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DFA1FB9" w14:textId="77777777" w:rsidR="00856AF2" w:rsidRDefault="00856AF2">
      <w:pPr>
        <w:autoSpaceDE w:val="0"/>
        <w:rPr>
          <w:bCs/>
          <w:sz w:val="22"/>
          <w:szCs w:val="22"/>
          <w:lang w:val="en-US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856AF2" w14:paraId="54DDBA70" w14:textId="77777777">
        <w:trPr>
          <w:trHeight w:val="2467"/>
        </w:trPr>
        <w:tc>
          <w:tcPr>
            <w:tcW w:w="5353" w:type="dxa"/>
          </w:tcPr>
          <w:p w14:paraId="3F9FD96B" w14:textId="77777777" w:rsidR="00856AF2" w:rsidRDefault="00856AF2">
            <w:pPr>
              <w:autoSpaceDE w:val="0"/>
              <w:rPr>
                <w:bCs/>
                <w:sz w:val="22"/>
                <w:szCs w:val="22"/>
              </w:rPr>
            </w:pPr>
          </w:p>
          <w:p w14:paraId="7264B635" w14:textId="77777777" w:rsidR="00856AF2" w:rsidRDefault="00856AF2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1CAF1561" w14:textId="77777777" w:rsidR="00856AF2" w:rsidRDefault="002A769F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3D3E31D" w14:textId="77777777" w:rsidR="00856AF2" w:rsidRDefault="00856AF2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72BC7DD7" w14:textId="77777777" w:rsidR="00856AF2" w:rsidRDefault="002A769F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443484AF" w14:textId="77777777" w:rsidR="00856AF2" w:rsidRDefault="00856AF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DD316DA" w14:textId="77777777" w:rsidR="00856AF2" w:rsidRDefault="00856AF2">
            <w:pPr>
              <w:autoSpaceDE w:val="0"/>
              <w:rPr>
                <w:bCs/>
                <w:sz w:val="22"/>
                <w:szCs w:val="22"/>
              </w:rPr>
            </w:pPr>
          </w:p>
          <w:p w14:paraId="1620648B" w14:textId="77777777" w:rsidR="00856AF2" w:rsidRDefault="00856AF2">
            <w:pPr>
              <w:autoSpaceDE w:val="0"/>
              <w:rPr>
                <w:bCs/>
                <w:sz w:val="22"/>
                <w:szCs w:val="22"/>
              </w:rPr>
            </w:pPr>
          </w:p>
          <w:p w14:paraId="73BDD693" w14:textId="77777777" w:rsidR="00856AF2" w:rsidRDefault="00856AF2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59465066" w14:textId="77777777" w:rsidR="00856AF2" w:rsidRDefault="00856AF2">
      <w:pPr>
        <w:autoSpaceDE w:val="0"/>
        <w:ind w:left="709"/>
        <w:jc w:val="center"/>
        <w:rPr>
          <w:bCs/>
        </w:rPr>
      </w:pPr>
    </w:p>
    <w:p w14:paraId="7987409A" w14:textId="77777777" w:rsidR="00856AF2" w:rsidRDefault="00856AF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4C65532" w14:textId="77777777" w:rsidR="00856AF2" w:rsidRDefault="00856AF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7BF45BD" w14:textId="77777777" w:rsidR="00856AF2" w:rsidRDefault="00856AF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FE3570C" w14:textId="77777777" w:rsidR="00856AF2" w:rsidRDefault="002A769F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2F8F5D13" w14:textId="77777777" w:rsidR="00856AF2" w:rsidRDefault="002A769F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АЗЭ-ВОС/26-4030</w:t>
      </w:r>
    </w:p>
    <w:p w14:paraId="2FB7A946" w14:textId="77777777" w:rsidR="00F21B44" w:rsidRDefault="002A769F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на право заключения договора аренды земельного участка, государственная собственность на который не разграничена, расположенного на территории: </w:t>
      </w:r>
    </w:p>
    <w:p w14:paraId="29F26317" w14:textId="33E59CCD" w:rsidR="00856AF2" w:rsidRDefault="002A769F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</w:rPr>
        <w:t>Г.о.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 использования:</w:t>
      </w:r>
      <w:r>
        <w:rPr>
          <w:color w:val="0000FF"/>
          <w:sz w:val="28"/>
          <w:szCs w:val="28"/>
        </w:rPr>
        <w:t xml:space="preserve"> Магазины</w:t>
      </w:r>
    </w:p>
    <w:p w14:paraId="52D0443E" w14:textId="77777777" w:rsidR="00856AF2" w:rsidRDefault="00856AF2">
      <w:pPr>
        <w:autoSpaceDE w:val="0"/>
        <w:rPr>
          <w:b/>
          <w:bCs/>
          <w:sz w:val="28"/>
          <w:szCs w:val="28"/>
        </w:rPr>
      </w:pPr>
    </w:p>
    <w:p w14:paraId="1AD6E507" w14:textId="77777777" w:rsidR="00856AF2" w:rsidRDefault="00856AF2">
      <w:pPr>
        <w:autoSpaceDE w:val="0"/>
        <w:rPr>
          <w:b/>
          <w:bCs/>
          <w:sz w:val="28"/>
          <w:szCs w:val="28"/>
        </w:rPr>
      </w:pPr>
    </w:p>
    <w:p w14:paraId="411D039A" w14:textId="77777777" w:rsidR="00856AF2" w:rsidRDefault="00856AF2">
      <w:pPr>
        <w:autoSpaceDE w:val="0"/>
        <w:jc w:val="center"/>
      </w:pPr>
    </w:p>
    <w:p w14:paraId="111FFE6B" w14:textId="77777777" w:rsidR="00856AF2" w:rsidRDefault="00856AF2">
      <w:pPr>
        <w:autoSpaceDE w:val="0"/>
        <w:rPr>
          <w:b/>
          <w:bCs/>
          <w:sz w:val="28"/>
          <w:szCs w:val="28"/>
        </w:rPr>
      </w:pPr>
    </w:p>
    <w:p w14:paraId="13700FB0" w14:textId="77777777" w:rsidR="00856AF2" w:rsidRDefault="00856AF2">
      <w:pPr>
        <w:autoSpaceDE w:val="0"/>
        <w:rPr>
          <w:b/>
          <w:bCs/>
          <w:sz w:val="28"/>
          <w:szCs w:val="28"/>
        </w:rPr>
      </w:pPr>
    </w:p>
    <w:p w14:paraId="4D168AFC" w14:textId="77777777" w:rsidR="00856AF2" w:rsidRDefault="00856AF2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56AF2" w14:paraId="2665C27D" w14:textId="77777777">
        <w:tc>
          <w:tcPr>
            <w:tcW w:w="5352" w:type="dxa"/>
          </w:tcPr>
          <w:p w14:paraId="74DEBA4A" w14:textId="77777777" w:rsidR="00856AF2" w:rsidRDefault="002A769F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1F9D936F" w14:textId="77777777" w:rsidR="00856AF2" w:rsidRDefault="00856AF2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B2DC830" w14:textId="77777777" w:rsidR="00856AF2" w:rsidRDefault="002A769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00300060127488</w:t>
            </w:r>
          </w:p>
        </w:tc>
      </w:tr>
      <w:tr w:rsidR="00856AF2" w14:paraId="6100A4F9" w14:textId="77777777">
        <w:tc>
          <w:tcPr>
            <w:tcW w:w="5352" w:type="dxa"/>
          </w:tcPr>
          <w:p w14:paraId="28E3025D" w14:textId="77777777" w:rsidR="00856AF2" w:rsidRDefault="002A769F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27DE722B" w14:textId="77777777" w:rsidR="00856AF2" w:rsidRDefault="00856AF2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BCEA0EF" w14:textId="77777777" w:rsidR="00856AF2" w:rsidRDefault="002A769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28.07.2026</w:t>
            </w:r>
          </w:p>
        </w:tc>
      </w:tr>
      <w:tr w:rsidR="00856AF2" w14:paraId="37C2BEB3" w14:textId="77777777">
        <w:tc>
          <w:tcPr>
            <w:tcW w:w="5352" w:type="dxa"/>
          </w:tcPr>
          <w:p w14:paraId="70C5CE7A" w14:textId="77777777" w:rsidR="00856AF2" w:rsidRDefault="002A769F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6F8F1F58" w14:textId="77777777" w:rsidR="00856AF2" w:rsidRDefault="00856AF2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0B26B14" w14:textId="77777777" w:rsidR="00856AF2" w:rsidRDefault="002A769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856AF2" w14:paraId="314C7DF9" w14:textId="77777777">
        <w:tc>
          <w:tcPr>
            <w:tcW w:w="5352" w:type="dxa"/>
          </w:tcPr>
          <w:p w14:paraId="451AAA1A" w14:textId="77777777" w:rsidR="00856AF2" w:rsidRDefault="002A769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2AFC6F74" w14:textId="77777777" w:rsidR="00856AF2" w:rsidRDefault="002A769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17.08.2026</w:t>
            </w:r>
          </w:p>
        </w:tc>
      </w:tr>
      <w:tr w:rsidR="00856AF2" w14:paraId="4C960079" w14:textId="77777777">
        <w:tc>
          <w:tcPr>
            <w:tcW w:w="5352" w:type="dxa"/>
          </w:tcPr>
          <w:p w14:paraId="5E898236" w14:textId="77777777" w:rsidR="00856AF2" w:rsidRDefault="00856AF2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5C5539C4" w14:textId="77777777" w:rsidR="00856AF2" w:rsidRDefault="00856AF2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319D0DDB" w14:textId="77777777" w:rsidR="00856AF2" w:rsidRDefault="00856AF2">
      <w:pPr>
        <w:autoSpaceDE w:val="0"/>
        <w:rPr>
          <w:bCs/>
          <w:sz w:val="26"/>
          <w:szCs w:val="26"/>
        </w:rPr>
      </w:pPr>
    </w:p>
    <w:p w14:paraId="7129539C" w14:textId="77777777" w:rsidR="00856AF2" w:rsidRDefault="00856AF2">
      <w:pPr>
        <w:autoSpaceDE w:val="0"/>
        <w:rPr>
          <w:bCs/>
          <w:sz w:val="26"/>
          <w:szCs w:val="26"/>
        </w:rPr>
      </w:pPr>
    </w:p>
    <w:p w14:paraId="59798BB2" w14:textId="77777777" w:rsidR="00856AF2" w:rsidRDefault="00856AF2">
      <w:pPr>
        <w:autoSpaceDE w:val="0"/>
        <w:rPr>
          <w:bCs/>
          <w:sz w:val="26"/>
          <w:szCs w:val="26"/>
        </w:rPr>
      </w:pPr>
    </w:p>
    <w:p w14:paraId="26F1079A" w14:textId="77777777" w:rsidR="00856AF2" w:rsidRDefault="00856AF2">
      <w:pPr>
        <w:autoSpaceDE w:val="0"/>
        <w:rPr>
          <w:bCs/>
          <w:sz w:val="26"/>
          <w:szCs w:val="26"/>
        </w:rPr>
      </w:pPr>
    </w:p>
    <w:p w14:paraId="07BD73EB" w14:textId="77777777" w:rsidR="00856AF2" w:rsidRDefault="00856AF2">
      <w:pPr>
        <w:autoSpaceDE w:val="0"/>
        <w:rPr>
          <w:bCs/>
          <w:sz w:val="26"/>
          <w:szCs w:val="26"/>
        </w:rPr>
      </w:pPr>
    </w:p>
    <w:p w14:paraId="0A14B11A" w14:textId="77777777" w:rsidR="00856AF2" w:rsidRDefault="00856AF2">
      <w:pPr>
        <w:autoSpaceDE w:val="0"/>
        <w:rPr>
          <w:bCs/>
          <w:sz w:val="26"/>
          <w:szCs w:val="26"/>
        </w:rPr>
      </w:pPr>
    </w:p>
    <w:p w14:paraId="56DAE4CC" w14:textId="77777777" w:rsidR="00856AF2" w:rsidRDefault="00856AF2">
      <w:pPr>
        <w:autoSpaceDE w:val="0"/>
        <w:rPr>
          <w:bCs/>
          <w:sz w:val="26"/>
          <w:szCs w:val="26"/>
        </w:rPr>
      </w:pPr>
    </w:p>
    <w:p w14:paraId="26884259" w14:textId="77777777" w:rsidR="00856AF2" w:rsidRDefault="00856AF2">
      <w:pPr>
        <w:autoSpaceDE w:val="0"/>
        <w:rPr>
          <w:bCs/>
          <w:sz w:val="26"/>
          <w:szCs w:val="26"/>
        </w:rPr>
      </w:pPr>
    </w:p>
    <w:p w14:paraId="54661ACF" w14:textId="77777777" w:rsidR="00856AF2" w:rsidRDefault="00856AF2">
      <w:pPr>
        <w:autoSpaceDE w:val="0"/>
        <w:rPr>
          <w:b/>
          <w:sz w:val="28"/>
          <w:szCs w:val="28"/>
        </w:rPr>
      </w:pPr>
    </w:p>
    <w:p w14:paraId="6C1F662A" w14:textId="77777777" w:rsidR="00856AF2" w:rsidRDefault="002A769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0B9F59D7" w14:textId="77777777" w:rsidR="00856AF2" w:rsidRDefault="002A769F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7B4634E4" w14:textId="77777777" w:rsidR="00856AF2" w:rsidRDefault="002A769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14:paraId="4F67F9FA" w14:textId="77777777" w:rsidR="00856AF2" w:rsidRDefault="002A769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форме, открытый по форме подачи предложений и по составу участников (далее – аукцион) и проводится в соответствии с требованиями:</w:t>
      </w:r>
    </w:p>
    <w:p w14:paraId="62EDBC11" w14:textId="77777777" w:rsidR="00856AF2" w:rsidRDefault="002A769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Гражданского кодекса Российской Федерации;</w:t>
      </w:r>
    </w:p>
    <w:p w14:paraId="5554C69E" w14:textId="77777777" w:rsidR="00856AF2" w:rsidRDefault="002A769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Земельного кодекса Российской Федерации;</w:t>
      </w:r>
    </w:p>
    <w:p w14:paraId="30549190" w14:textId="77777777" w:rsidR="00856AF2" w:rsidRDefault="002A769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Федерального закона от 26.07.2006 № 135 - ФЗ «О защите конкуренции»;</w:t>
      </w:r>
    </w:p>
    <w:p w14:paraId="376105F3" w14:textId="77777777" w:rsidR="00856AF2" w:rsidRDefault="002A769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 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202DFD71" w14:textId="77777777" w:rsidR="00856AF2" w:rsidRDefault="002A769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23.07.2026 № 134-З п. 182;</w:t>
      </w:r>
    </w:p>
    <w:p w14:paraId="1F609A71" w14:textId="77777777" w:rsidR="00856AF2" w:rsidRDefault="002A769F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Pr="00F21B44">
        <w:rPr>
          <w:color w:val="0000FF"/>
          <w:sz w:val="22"/>
          <w:szCs w:val="22"/>
          <w:lang w:eastAsia="ru-RU"/>
        </w:rPr>
        <w:t xml:space="preserve"> 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581191FA" w14:textId="77777777" w:rsidR="00856AF2" w:rsidRDefault="002A769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 иных нормативных правовых актов Российской Федерации и Московской области.</w:t>
      </w:r>
      <w:bookmarkStart w:id="3" w:name="__RefHeading__35_520497706"/>
      <w:bookmarkStart w:id="4" w:name="__RefHeading__50_1698952488"/>
      <w:bookmarkStart w:id="5" w:name="__RefHeading__48_1698952488"/>
      <w:bookmarkStart w:id="6" w:name="_Toc423619374"/>
      <w:bookmarkStart w:id="7" w:name="_Toc428969604"/>
      <w:bookmarkStart w:id="8" w:name="_Toc426462869"/>
      <w:bookmarkStart w:id="9" w:name="__RefHeading__33_520497706"/>
      <w:bookmarkStart w:id="10" w:name="_%2525D0%25259F%2525D1%252580%2525D0%252"/>
      <w:bookmarkEnd w:id="3"/>
      <w:bookmarkEnd w:id="4"/>
      <w:bookmarkEnd w:id="5"/>
    </w:p>
    <w:p w14:paraId="351A151D" w14:textId="77777777" w:rsidR="00856AF2" w:rsidRDefault="00856AF2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44A8C596" w14:textId="77777777" w:rsidR="00856AF2" w:rsidRDefault="002A769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9B0F358" w14:textId="77777777" w:rsidR="00856AF2" w:rsidRPr="00F21B44" w:rsidRDefault="002A769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</w:t>
      </w:r>
      <w:r w:rsidRPr="00F21B44">
        <w:rPr>
          <w:sz w:val="22"/>
          <w:szCs w:val="22"/>
        </w:rPr>
        <w:t>.</w:t>
      </w:r>
    </w:p>
    <w:p w14:paraId="243291F5" w14:textId="77777777" w:rsidR="00F21B44" w:rsidRDefault="002A769F">
      <w:pPr>
        <w:suppressAutoHyphens w:val="0"/>
        <w:autoSpaceDE w:val="0"/>
        <w:autoSpaceDN w:val="0"/>
        <w:adjustRightInd w:val="0"/>
        <w:spacing w:line="276" w:lineRule="auto"/>
        <w:rPr>
          <w:b/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 xml:space="preserve">АДМИНИСТРАЦИЯ ГОРОДСКОГО ОКРУГА ВОСКРЕСЕНСК МОСКОВСКОЙ </w:t>
      </w:r>
    </w:p>
    <w:p w14:paraId="3474475E" w14:textId="582BD260" w:rsidR="00856AF2" w:rsidRDefault="002A769F">
      <w:pPr>
        <w:suppressAutoHyphens w:val="0"/>
        <w:autoSpaceDE w:val="0"/>
        <w:autoSpaceDN w:val="0"/>
        <w:adjustRightInd w:val="0"/>
        <w:spacing w:line="276" w:lineRule="auto"/>
        <w:rPr>
          <w:b/>
          <w:sz w:val="22"/>
          <w:szCs w:val="22"/>
        </w:rPr>
      </w:pPr>
      <w:r>
        <w:rPr>
          <w:b/>
          <w:color w:val="0000FF"/>
          <w:sz w:val="22"/>
          <w:szCs w:val="22"/>
        </w:rPr>
        <w:t>ОБЛАСТИ</w:t>
      </w:r>
    </w:p>
    <w:p w14:paraId="6BE2B72A" w14:textId="77777777" w:rsidR="00856AF2" w:rsidRDefault="002A769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140200, Московская обл, Воскресенск г, ПЛ ЛЕНИНА, Д. 3</w:t>
      </w:r>
    </w:p>
    <w:p w14:paraId="7399B42D" w14:textId="77777777" w:rsidR="00856AF2" w:rsidRDefault="002A769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14:paraId="6AA20E2B" w14:textId="77777777" w:rsidR="00856AF2" w:rsidRDefault="002A769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14:paraId="66067025" w14:textId="77777777" w:rsidR="00856AF2" w:rsidRDefault="002A769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14:paraId="20092432" w14:textId="77777777" w:rsidR="00856AF2" w:rsidRDefault="00856AF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9BE4318" w14:textId="77777777" w:rsidR="00856AF2" w:rsidRDefault="002A769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3320BAA6" w14:textId="77777777" w:rsidR="00856AF2" w:rsidRDefault="002A769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09A53E5C" w14:textId="77777777" w:rsidR="00856AF2" w:rsidRDefault="002A769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235610E9" w14:textId="77777777" w:rsidR="00856AF2" w:rsidRDefault="002A769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37D38B0B" w14:textId="77777777" w:rsidR="00856AF2" w:rsidRDefault="00856AF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989FB03" w14:textId="77777777" w:rsidR="00856AF2" w:rsidRDefault="002A769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14:paraId="4D6F9002" w14:textId="77777777" w:rsidR="00856AF2" w:rsidRDefault="00856AF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BF48879" w14:textId="77777777" w:rsidR="00856AF2" w:rsidRDefault="002A769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7F246B6F" w14:textId="77777777" w:rsidR="00856AF2" w:rsidRDefault="002A769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333A8D97" w14:textId="77777777" w:rsidR="00856AF2" w:rsidRDefault="002A769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6856B4E4" w14:textId="77777777" w:rsidR="00856AF2" w:rsidRDefault="00856AF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1668344" w14:textId="77777777" w:rsidR="00856AF2" w:rsidRDefault="002A769F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 xml:space="preserve">2.3. Оператор электронной площадки </w:t>
      </w:r>
      <w:r>
        <w:rPr>
          <w:sz w:val="22"/>
          <w:szCs w:val="22"/>
        </w:rPr>
        <w:t>(далее – Оператор электронной площадки)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нужд».</w:t>
      </w:r>
    </w:p>
    <w:p w14:paraId="34C6ABE2" w14:textId="77777777" w:rsidR="00856AF2" w:rsidRDefault="002A769F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44BCD152" w14:textId="77777777" w:rsidR="00856AF2" w:rsidRDefault="002A769F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1AB716ED" w14:textId="77777777" w:rsidR="00856AF2" w:rsidRDefault="002A769F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7CF7374B" w14:textId="77777777" w:rsidR="00856AF2" w:rsidRDefault="002A769F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3311371A" w14:textId="77777777" w:rsidR="00856AF2" w:rsidRDefault="002A769F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367BA7DA" w14:textId="77777777" w:rsidR="00856AF2" w:rsidRDefault="00856AF2">
      <w:pPr>
        <w:tabs>
          <w:tab w:val="left" w:pos="142"/>
        </w:tabs>
        <w:autoSpaceDE w:val="0"/>
        <w:rPr>
          <w:sz w:val="22"/>
          <w:szCs w:val="22"/>
        </w:rPr>
      </w:pPr>
    </w:p>
    <w:p w14:paraId="41C07928" w14:textId="77777777" w:rsidR="00F21B44" w:rsidRDefault="002A769F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Г.о. Воскресенск</w:t>
      </w:r>
    </w:p>
    <w:p w14:paraId="40E33401" w14:textId="431618C1" w:rsidR="00856AF2" w:rsidRDefault="002A769F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(далее - Земельный участок)</w:t>
      </w:r>
    </w:p>
    <w:p w14:paraId="674EF416" w14:textId="77777777" w:rsidR="00856AF2" w:rsidRDefault="00856AF2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5AF6D525" w14:textId="77777777" w:rsidR="00856AF2" w:rsidRDefault="002A769F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4A5BCE86" w14:textId="77777777" w:rsidR="00856AF2" w:rsidRDefault="00856AF2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17030418"/>
      <w:bookmarkStart w:id="13" w:name="_Toc420331610"/>
      <w:bookmarkStart w:id="14" w:name="_Toc420519204"/>
      <w:bookmarkStart w:id="15" w:name="_Toc423615954"/>
      <w:bookmarkStart w:id="16" w:name="_Toc419726793"/>
      <w:bookmarkStart w:id="17" w:name="_Toc419970524"/>
      <w:bookmarkStart w:id="18" w:name="_Toc419295272"/>
      <w:bookmarkStart w:id="19" w:name="_Toc426462870"/>
      <w:bookmarkStart w:id="20" w:name="_Toc420060976"/>
      <w:bookmarkStart w:id="21" w:name="_Toc419803376"/>
      <w:bookmarkStart w:id="22" w:name="_Toc415682150"/>
      <w:bookmarkStart w:id="23" w:name="_Toc420088840"/>
      <w:bookmarkStart w:id="24" w:name="_Toc419480293"/>
      <w:bookmarkStart w:id="25" w:name="_Toc420088757"/>
      <w:bookmarkStart w:id="26" w:name="_Toc415224054"/>
      <w:bookmarkStart w:id="27" w:name="_Toc418676477"/>
      <w:bookmarkStart w:id="28" w:name="_Toc419803713"/>
      <w:bookmarkStart w:id="29" w:name="_Toc419895199"/>
      <w:bookmarkStart w:id="30" w:name="_Toc420512385"/>
      <w:bookmarkStart w:id="31" w:name="_Toc419971683"/>
      <w:bookmarkStart w:id="32" w:name="_Toc419971379"/>
      <w:bookmarkStart w:id="33" w:name="_Toc418676431"/>
      <w:bookmarkStart w:id="34" w:name="_Toc419479793"/>
      <w:bookmarkStart w:id="35" w:name="_Toc416972837"/>
      <w:bookmarkStart w:id="36" w:name="_Toc417047217"/>
      <w:bookmarkStart w:id="37" w:name="_Toc420055143"/>
      <w:bookmarkStart w:id="38" w:name="_Toc417059229"/>
      <w:bookmarkStart w:id="39" w:name="_Toc423619097"/>
      <w:bookmarkStart w:id="40" w:name="_Toc423619375"/>
      <w:bookmarkStart w:id="41" w:name="_Toc428969605"/>
      <w:bookmarkStart w:id="42" w:name="_Toc420330910"/>
      <w:bookmarkStart w:id="43" w:name="_Toc420088341"/>
      <w:bookmarkStart w:id="44" w:name="_Toc426463174"/>
      <w:bookmarkStart w:id="45" w:name="_Toc418676399"/>
      <w:bookmarkStart w:id="46" w:name="_Toc420593730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3F0EBB9A" w14:textId="77777777" w:rsidR="00856AF2" w:rsidRDefault="002A769F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г. Воскресенск, ул. Первостроителей в 20 м на юго-запад от уч. с К№ 50:29:0071401:202. </w:t>
      </w:r>
    </w:p>
    <w:p w14:paraId="333FE361" w14:textId="77777777" w:rsidR="00856AF2" w:rsidRDefault="00856AF2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3502D150" w14:textId="77777777" w:rsidR="00856AF2" w:rsidRDefault="002A769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810,00</w:t>
      </w:r>
    </w:p>
    <w:p w14:paraId="4824B212" w14:textId="77777777" w:rsidR="00856AF2" w:rsidRDefault="00856AF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2D0255F" w14:textId="77777777" w:rsidR="00856AF2" w:rsidRDefault="002A769F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50:29:0071401:1230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6367644" w14:textId="77777777" w:rsidR="00856AF2" w:rsidRDefault="00856AF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263F6DB" w14:textId="77777777" w:rsidR="00856AF2" w:rsidRDefault="002A769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4001F578" w14:textId="77777777" w:rsidR="00856AF2" w:rsidRDefault="00856AF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632C221" w14:textId="77777777" w:rsidR="00856AF2" w:rsidRPr="00F21B44" w:rsidRDefault="002A769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color w:val="0000FF"/>
          <w:sz w:val="22"/>
          <w:szCs w:val="22"/>
        </w:rPr>
        <w:t xml:space="preserve">  Магазины</w:t>
      </w:r>
      <w:r>
        <w:rPr>
          <w:b/>
          <w:i/>
          <w:sz w:val="22"/>
          <w:szCs w:val="22"/>
        </w:rPr>
        <w:t xml:space="preserve"> (в соответствии с п. 17 ст. 39.8 Земельного кодекса Российской Федерации изменение вида разрешенного использования земельного участка не допускается)</w:t>
      </w:r>
      <w:r w:rsidRPr="00F21B44">
        <w:rPr>
          <w:b/>
          <w:i/>
          <w:sz w:val="22"/>
          <w:szCs w:val="22"/>
        </w:rPr>
        <w:t>.</w:t>
      </w:r>
    </w:p>
    <w:p w14:paraId="044E350C" w14:textId="77777777" w:rsidR="00856AF2" w:rsidRDefault="00856AF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755C4A8" w14:textId="77777777" w:rsidR="00856AF2" w:rsidRDefault="002A769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 (прилагается)</w:t>
      </w:r>
      <w:r>
        <w:rPr>
          <w:color w:val="0000FF"/>
          <w:sz w:val="22"/>
          <w:szCs w:val="22"/>
        </w:rPr>
        <w:t xml:space="preserve"> </w:t>
      </w:r>
    </w:p>
    <w:p w14:paraId="40663CD2" w14:textId="77777777" w:rsidR="00856AF2" w:rsidRDefault="00856AF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D380B53" w14:textId="77777777" w:rsidR="00856AF2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6E5E4463" w14:textId="77777777" w:rsidR="00F21B44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Частично расположен в границах ограничений прав на земельный участок, предусмотренных статьей 56</w:t>
      </w:r>
    </w:p>
    <w:p w14:paraId="188C6B10" w14:textId="77777777" w:rsidR="00F21B44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Земельного кодекса Российской Федерации (постановление "Об утверждении границ охранных зон</w:t>
      </w:r>
    </w:p>
    <w:p w14:paraId="51222F56" w14:textId="77777777" w:rsidR="00F21B44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газораспределительных сетей, расположенных в Воскресенском муниципальном районе" от 13.02.2012 </w:t>
      </w:r>
    </w:p>
    <w:p w14:paraId="0017F858" w14:textId="77777777" w:rsidR="00F21B44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№ 59</w:t>
      </w:r>
      <w:r w:rsidR="00F21B44">
        <w:rPr>
          <w:color w:val="0000FF"/>
          <w:sz w:val="22"/>
          <w:szCs w:val="22"/>
        </w:rPr>
        <w:t>-</w:t>
      </w:r>
      <w:r>
        <w:rPr>
          <w:color w:val="0000FF"/>
          <w:sz w:val="22"/>
          <w:szCs w:val="22"/>
        </w:rPr>
        <w:t>РМ выдан: Министерство экологии и природопользования Московской области).  Содержание</w:t>
      </w:r>
    </w:p>
    <w:p w14:paraId="71A02688" w14:textId="77777777" w:rsidR="00F21B44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ограничения (обременения): охранные зоны газораспределительных сетей.</w:t>
      </w:r>
    </w:p>
    <w:p w14:paraId="4553117B" w14:textId="77777777" w:rsidR="00F21B44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Частично расположен в границах охранной зоны инженерной сети кабель связи (волоконно-оптическая</w:t>
      </w:r>
    </w:p>
    <w:p w14:paraId="0F135850" w14:textId="77777777" w:rsidR="00F21B44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линия связи Коломна-Луховицы).</w:t>
      </w:r>
    </w:p>
    <w:p w14:paraId="177AD25C" w14:textId="77777777" w:rsidR="00F21B44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Полностью расположен в санитарно-защитной зоне для предприятия по производству поливинилхлоридных</w:t>
      </w:r>
    </w:p>
    <w:p w14:paraId="11649B7E" w14:textId="77777777" w:rsidR="00F21B44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профилей для производства оконных и дверных блоков филиал ЗАО "профайн РУС", по адресу: Московская</w:t>
      </w:r>
    </w:p>
    <w:p w14:paraId="6DF8FC27" w14:textId="77777777" w:rsidR="00F21B44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область, Воскресенский р-н, г. Воскресенск, ул. Первостроителей, 7а.</w:t>
      </w:r>
    </w:p>
    <w:p w14:paraId="521CFE4D" w14:textId="77777777" w:rsidR="00F21B44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- Полностью расположен в пределах приаэродромной территории аэродрома Коломна (Коробчеево). </w:t>
      </w:r>
    </w:p>
    <w:p w14:paraId="15CDB4B7" w14:textId="77777777" w:rsidR="00F21B44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В границах земельного участка расположены воздушные ЛЭП..</w:t>
      </w:r>
    </w:p>
    <w:p w14:paraId="6F5BF3B4" w14:textId="77777777" w:rsidR="00F21B44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В границах земельного участка проходит стальной газопровод высокого давления P</w:t>
      </w:r>
      <w:r w:rsidR="00F21B44" w:rsidRPr="00F21B44">
        <w:rPr>
          <w:color w:val="0000FF"/>
          <w:sz w:val="22"/>
          <w:szCs w:val="22"/>
        </w:rPr>
        <w:t xml:space="preserve"> ≤</w:t>
      </w:r>
      <w:r>
        <w:rPr>
          <w:color w:val="0000FF"/>
          <w:sz w:val="22"/>
          <w:szCs w:val="22"/>
        </w:rPr>
        <w:t>0,6 МПа Ду 350,</w:t>
      </w:r>
    </w:p>
    <w:p w14:paraId="28460ABB" w14:textId="77777777" w:rsidR="00F21B44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эксплуатируемый филиалом АО «Мособлгаз» «Юго-Восток».</w:t>
      </w:r>
    </w:p>
    <w:p w14:paraId="2CADC3E1" w14:textId="77777777" w:rsidR="00F21B44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В границах земельного участка расположена бетонная опора ЛЭП.</w:t>
      </w:r>
    </w:p>
    <w:p w14:paraId="34388212" w14:textId="77777777" w:rsidR="00F21B44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lastRenderedPageBreak/>
        <w:t>Использовать Земельный участок в соответствии с требованиями:</w:t>
      </w:r>
    </w:p>
    <w:p w14:paraId="4EAF480F" w14:textId="77777777" w:rsidR="00F21B44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- Федеральный закон от 31.03.1999 № 69-ФЗ «О газоснабжении в Российской Федерации», </w:t>
      </w:r>
    </w:p>
    <w:p w14:paraId="2323CA6A" w14:textId="77777777" w:rsidR="00F21B44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Постановление Правительства Российской Федерации от 20.11.2000 № 878 «Об утверждении Правил охраны</w:t>
      </w:r>
    </w:p>
    <w:p w14:paraId="5B39B2E3" w14:textId="77777777" w:rsidR="00F21B44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газораспределительных сетей», </w:t>
      </w:r>
    </w:p>
    <w:p w14:paraId="0209808F" w14:textId="77777777" w:rsidR="00F21B44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Постановление Правительства Российской Федерации от 09.06.1995 № 578 «Об утверждении правил охраны</w:t>
      </w:r>
    </w:p>
    <w:p w14:paraId="69F4E27B" w14:textId="77777777" w:rsidR="00F21B44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линий и сооружений связи Российской Федерации», </w:t>
      </w:r>
    </w:p>
    <w:p w14:paraId="1B872772" w14:textId="77777777" w:rsidR="00F21B44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СанПиН 2.2.1/2.1.1.1200-03 «Санитарно-защитные зоны и санитарная классификация предприятий,</w:t>
      </w:r>
    </w:p>
    <w:p w14:paraId="49FC8092" w14:textId="77777777" w:rsidR="00F21B44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сооружений и иных объектов», утвержденных постановлением Главного государственного санитарного врача</w:t>
      </w:r>
    </w:p>
    <w:p w14:paraId="48C6E000" w14:textId="77777777" w:rsidR="00F21B44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Российской Федерации от 25.09.2007 № 74, </w:t>
      </w:r>
    </w:p>
    <w:p w14:paraId="5A45A4DB" w14:textId="2FE07A1E" w:rsidR="00F21B44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Воздушный кодекс Российской Федерации</w:t>
      </w:r>
      <w:r w:rsidR="00F21B44">
        <w:rPr>
          <w:color w:val="0000FF"/>
          <w:sz w:val="22"/>
          <w:szCs w:val="22"/>
        </w:rPr>
        <w:t>,</w:t>
      </w:r>
    </w:p>
    <w:p w14:paraId="105544CA" w14:textId="77777777" w:rsidR="00F21B44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Федеральный закон от 01.07.2017 № 135-ФЗ «О внесении изменений в отдельные законодательные акты</w:t>
      </w:r>
    </w:p>
    <w:p w14:paraId="25FAD484" w14:textId="77777777" w:rsidR="00F21B44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Российской Федерации в части совершенствования порядка установления и использования приаэродромной</w:t>
      </w:r>
    </w:p>
    <w:p w14:paraId="1C0029BE" w14:textId="77777777" w:rsidR="00F21B44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территории и санитарно-защитной зоны», </w:t>
      </w:r>
    </w:p>
    <w:p w14:paraId="682A14C3" w14:textId="77777777" w:rsidR="00F21B44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Постановление Правительства Российской Федерации от 24.02.2009 № 160 «О порядке установления</w:t>
      </w:r>
    </w:p>
    <w:p w14:paraId="71E61051" w14:textId="77777777" w:rsidR="00F21B44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охранных зон объектов электросетевого хозяйства и особых условий использования земельных участков,</w:t>
      </w:r>
    </w:p>
    <w:p w14:paraId="352FF75A" w14:textId="220CF308" w:rsidR="00856AF2" w:rsidRDefault="002A769F" w:rsidP="00F21B4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расположенных в границах таких зон».</w:t>
      </w:r>
    </w:p>
    <w:p w14:paraId="19CC4408" w14:textId="77777777" w:rsidR="00F21B44" w:rsidRDefault="00F21B44" w:rsidP="00F21B4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0C310506" w14:textId="77777777" w:rsidR="00856AF2" w:rsidRDefault="002A76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 xml:space="preserve">(прилагаются) </w:t>
      </w:r>
      <w:r>
        <w:rPr>
          <w:sz w:val="22"/>
          <w:szCs w:val="22"/>
        </w:rPr>
        <w:t xml:space="preserve"> </w:t>
      </w:r>
    </w:p>
    <w:p w14:paraId="4F9A7C0A" w14:textId="77777777" w:rsidR="00856AF2" w:rsidRDefault="00856AF2">
      <w:pPr>
        <w:tabs>
          <w:tab w:val="left" w:pos="851"/>
        </w:tabs>
        <w:autoSpaceDE w:val="0"/>
        <w:spacing w:line="276" w:lineRule="auto"/>
        <w:jc w:val="both"/>
      </w:pPr>
    </w:p>
    <w:p w14:paraId="749562B2" w14:textId="77777777" w:rsidR="00856AF2" w:rsidRDefault="002A769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21F8496B" w14:textId="77777777" w:rsidR="00856AF2" w:rsidRDefault="00856AF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</w:p>
    <w:p w14:paraId="4D253FFF" w14:textId="77777777" w:rsidR="00856AF2" w:rsidRDefault="002A769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29150755" w14:textId="77777777" w:rsidR="00856AF2" w:rsidRDefault="002A769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26C71EB9" w14:textId="77777777" w:rsidR="00856AF2" w:rsidRDefault="002A769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F21B44">
        <w:rPr>
          <w:color w:val="0000FF"/>
          <w:sz w:val="22"/>
          <w:szCs w:val="22"/>
          <w:lang w:eastAsia="ru-RU"/>
        </w:rPr>
        <w:t>.</w:t>
      </w:r>
    </w:p>
    <w:p w14:paraId="3FF266B0" w14:textId="77777777" w:rsidR="00856AF2" w:rsidRDefault="00856AF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5A52B7" w14:textId="77777777" w:rsidR="00856AF2" w:rsidRDefault="002A769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13 лет 2 месяца  </w:t>
      </w:r>
    </w:p>
    <w:p w14:paraId="11241C16" w14:textId="77777777" w:rsidR="00856AF2" w:rsidRDefault="00856AF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1563728" w14:textId="77777777" w:rsidR="00856AF2" w:rsidRDefault="002A769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538ED817" w14:textId="77777777" w:rsidR="00856AF2" w:rsidRDefault="002A769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363 573,36 руб. (Триста шестьдесят три тысячи пятьсот семьдесят три руб. 36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2A04CD0A" w14:textId="77777777" w:rsidR="00856AF2" w:rsidRDefault="00856AF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153AB494" w14:textId="77777777" w:rsidR="00856AF2" w:rsidRDefault="002A769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18 178,66 руб. (Восемнадцать тысяч сто семьдесят восемь руб. 66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082E513C" w14:textId="77777777" w:rsidR="00856AF2" w:rsidRDefault="00856AF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73EF1880" w14:textId="77777777" w:rsidR="00856AF2" w:rsidRDefault="002A769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363 573,36 руб. (Триста шестьдесят три тысячи пятьсот семьдесят три руб. 36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368BDF0F" w14:textId="77777777" w:rsidR="00856AF2" w:rsidRDefault="00856AF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47" w:name="OLE_LINK7"/>
      <w:bookmarkStart w:id="48" w:name="OLE_LINK9"/>
      <w:bookmarkStart w:id="49" w:name="OLE_LINK4"/>
    </w:p>
    <w:p w14:paraId="2EF92654" w14:textId="77777777" w:rsidR="00856AF2" w:rsidRDefault="002A769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Извещения.</w:t>
      </w:r>
    </w:p>
    <w:p w14:paraId="2740433A" w14:textId="77777777" w:rsidR="00856AF2" w:rsidRDefault="00856AF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</w:p>
    <w:p w14:paraId="675FD252" w14:textId="77777777" w:rsidR="00856AF2" w:rsidRDefault="002A769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62149437" w14:textId="77777777" w:rsidR="00856AF2" w:rsidRDefault="00856AF2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4A86E88F" w14:textId="77777777" w:rsidR="00856AF2" w:rsidRDefault="002A769F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28.07.2026 09:00</w:t>
      </w:r>
      <w:r>
        <w:rPr>
          <w:b/>
          <w:sz w:val="22"/>
          <w:szCs w:val="22"/>
        </w:rPr>
        <w:t>.</w:t>
      </w:r>
      <w:r>
        <w:rPr>
          <w:rStyle w:val="a4"/>
          <w:b/>
          <w:sz w:val="22"/>
          <w:szCs w:val="22"/>
        </w:rPr>
        <w:footnoteReference w:id="1"/>
      </w:r>
    </w:p>
    <w:p w14:paraId="349482FA" w14:textId="77777777" w:rsidR="00856AF2" w:rsidRDefault="002A769F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071802B" w14:textId="77777777" w:rsidR="00856AF2" w:rsidRDefault="00856AF2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5D4ED92C" w14:textId="77777777" w:rsidR="00856AF2" w:rsidRDefault="002A769F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13.08.2026 18:00</w:t>
      </w:r>
      <w:r>
        <w:rPr>
          <w:b/>
          <w:sz w:val="22"/>
          <w:szCs w:val="22"/>
        </w:rPr>
        <w:t>.</w:t>
      </w:r>
    </w:p>
    <w:p w14:paraId="34EE47E0" w14:textId="77777777" w:rsidR="00856AF2" w:rsidRDefault="00856AF2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34481C84" w14:textId="77777777" w:rsidR="00856AF2" w:rsidRDefault="002A769F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14.08.2026</w:t>
      </w:r>
      <w:r>
        <w:rPr>
          <w:color w:val="0000FF"/>
          <w:sz w:val="22"/>
          <w:szCs w:val="22"/>
        </w:rPr>
        <w:t>.</w:t>
      </w:r>
    </w:p>
    <w:p w14:paraId="4D7ABA03" w14:textId="77777777" w:rsidR="00856AF2" w:rsidRDefault="00856AF2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783ED88F" w14:textId="77777777" w:rsidR="00856AF2" w:rsidRDefault="002A769F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1E06CD21" w14:textId="77777777" w:rsidR="00856AF2" w:rsidRDefault="00856AF2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5F8231D" w14:textId="77777777" w:rsidR="00856AF2" w:rsidRDefault="002A769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17.08.2026 12:00.</w:t>
      </w:r>
    </w:p>
    <w:p w14:paraId="64A2A5C8" w14:textId="77777777" w:rsidR="00F21B44" w:rsidRDefault="00F21B4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29017F69" w14:textId="77777777" w:rsidR="00F21B44" w:rsidRPr="00D5393D" w:rsidRDefault="00F21B44" w:rsidP="00F21B4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color w:val="000000"/>
        </w:rPr>
      </w:pPr>
      <w:r w:rsidRPr="00D5393D">
        <w:rPr>
          <w:b/>
          <w:color w:val="000000"/>
          <w:shd w:val="clear" w:color="auto" w:fill="FFFFFF"/>
        </w:rPr>
        <w:t>Информация!</w:t>
      </w:r>
      <w:r w:rsidRPr="00D5393D">
        <w:rPr>
          <w:color w:val="000000"/>
        </w:rPr>
        <w:br/>
      </w:r>
      <w:r w:rsidRPr="00D5393D">
        <w:rPr>
          <w:color w:val="000000"/>
          <w:shd w:val="clear" w:color="auto" w:fill="FFFFFF"/>
        </w:rPr>
        <w:t xml:space="preserve">    В Московской области функционирует Центр содействия строительству Московской области (далее - ЦСС), который обеспечивает сопровождение коммерческих проектов. ЦСС предоставляет услуги на безвозмездной основе, в том числе по:</w:t>
      </w:r>
    </w:p>
    <w:p w14:paraId="3981B011" w14:textId="77777777" w:rsidR="00F21B44" w:rsidRPr="00D5393D" w:rsidRDefault="00F21B44" w:rsidP="00F21B4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color w:val="000000"/>
        </w:rPr>
      </w:pPr>
      <w:r w:rsidRPr="00D5393D">
        <w:rPr>
          <w:color w:val="000000"/>
          <w:shd w:val="clear" w:color="auto" w:fill="FFFFFF"/>
        </w:rPr>
        <w:t>- сопровождению коммерческих проектов персональным менеджером;</w:t>
      </w:r>
    </w:p>
    <w:p w14:paraId="3F4C5C9C" w14:textId="77777777" w:rsidR="00F21B44" w:rsidRPr="00D5393D" w:rsidRDefault="00F21B44" w:rsidP="00F21B4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color w:val="000000"/>
        </w:rPr>
      </w:pPr>
      <w:r w:rsidRPr="00D5393D">
        <w:rPr>
          <w:color w:val="000000"/>
          <w:shd w:val="clear" w:color="auto" w:fill="FFFFFF"/>
        </w:rPr>
        <w:t xml:space="preserve">- подготовке инструкции по сбору исходно-разрешительной документации. </w:t>
      </w:r>
    </w:p>
    <w:p w14:paraId="09C01565" w14:textId="7977EBA3" w:rsidR="00F21B44" w:rsidRPr="00F21B44" w:rsidRDefault="00F21B4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color w:val="000000"/>
          <w:shd w:val="clear" w:color="auto" w:fill="FFFFFF"/>
        </w:rPr>
      </w:pPr>
      <w:r w:rsidRPr="00D5393D">
        <w:rPr>
          <w:color w:val="000000"/>
          <w:shd w:val="clear" w:color="auto" w:fill="FFFFFF"/>
        </w:rPr>
        <w:t xml:space="preserve">Единый Колл-центр ЦСС: </w:t>
      </w:r>
      <w:hyperlink r:id="rId8" w:history="1">
        <w:r w:rsidRPr="00D5393D">
          <w:rPr>
            <w:color w:val="0000FF"/>
            <w:u w:val="single"/>
            <w:shd w:val="clear" w:color="auto" w:fill="FFFFFF"/>
          </w:rPr>
          <w:t>8-498-602-00-00</w:t>
        </w:r>
      </w:hyperlink>
      <w:r w:rsidRPr="00D5393D">
        <w:rPr>
          <w:color w:val="000000"/>
          <w:shd w:val="clear" w:color="auto" w:fill="FFFFFF"/>
        </w:rPr>
        <w:t>.</w:t>
      </w:r>
    </w:p>
    <w:p w14:paraId="76F8F887" w14:textId="77777777" w:rsidR="00856AF2" w:rsidRDefault="00856AF2" w:rsidP="00F21B4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rPr>
          <w:b/>
          <w:sz w:val="8"/>
        </w:rPr>
      </w:pPr>
    </w:p>
    <w:p w14:paraId="4863387F" w14:textId="77777777" w:rsidR="00856AF2" w:rsidRDefault="00856AF2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17B37E1" w14:textId="77777777" w:rsidR="00856AF2" w:rsidRDefault="002A769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0" w:name="_Toc428969607"/>
      <w:bookmarkStart w:id="51" w:name="_Toc419295274"/>
      <w:bookmarkStart w:id="52" w:name="_Toc426462872"/>
      <w:bookmarkStart w:id="53" w:name="_Toc479691585"/>
      <w:bookmarkStart w:id="54" w:name="_Toc423619378"/>
      <w:bookmarkStart w:id="55" w:name="__RefHeading__41_520497706"/>
      <w:bookmarkEnd w:id="47"/>
      <w:bookmarkEnd w:id="48"/>
      <w:bookmarkEnd w:id="49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0"/>
      <w:bookmarkEnd w:id="51"/>
      <w:bookmarkEnd w:id="52"/>
      <w:bookmarkEnd w:id="53"/>
      <w:bookmarkEnd w:id="54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F1B811E" w14:textId="77777777" w:rsidR="00856AF2" w:rsidRDefault="002A769F">
      <w:pPr>
        <w:spacing w:line="276" w:lineRule="auto"/>
        <w:ind w:firstLine="420"/>
        <w:jc w:val="both"/>
        <w:rPr>
          <w:b/>
          <w:sz w:val="22"/>
          <w:szCs w:val="22"/>
        </w:rPr>
      </w:pPr>
      <w:bookmarkStart w:id="56" w:name="_Toc428969608"/>
      <w:bookmarkStart w:id="57" w:name="_Toc426462873"/>
      <w:bookmarkStart w:id="58" w:name="_Toc423619379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 https://vos-mo.ru</w:t>
      </w:r>
    </w:p>
    <w:p w14:paraId="2D350F3A" w14:textId="77777777" w:rsidR="00856AF2" w:rsidRDefault="002A769F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6795E7CE" w14:textId="77777777" w:rsidR="00856AF2" w:rsidRDefault="002A769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7CEAAB77" w14:textId="77777777" w:rsidR="00856AF2" w:rsidRDefault="002A769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3 (три)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51C0E812" w14:textId="77777777" w:rsidR="00856AF2" w:rsidRDefault="002A769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7093CD7B" w14:textId="77777777" w:rsidR="00856AF2" w:rsidRDefault="002A769F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713EEACE" w14:textId="77777777" w:rsidR="00856AF2" w:rsidRDefault="002A769F">
      <w:pPr>
        <w:tabs>
          <w:tab w:val="left" w:pos="-13892"/>
          <w:tab w:val="left" w:pos="9300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15C2DC3F" w14:textId="77777777" w:rsidR="00856AF2" w:rsidRDefault="002A769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9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6"/>
      <w:bookmarkEnd w:id="57"/>
      <w:bookmarkEnd w:id="58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59"/>
    </w:p>
    <w:p w14:paraId="6F8816A7" w14:textId="77777777" w:rsidR="00856AF2" w:rsidRDefault="002A769F">
      <w:pPr>
        <w:spacing w:line="276" w:lineRule="auto"/>
        <w:ind w:firstLine="426"/>
        <w:jc w:val="both"/>
        <w:rPr>
          <w:sz w:val="22"/>
          <w:szCs w:val="22"/>
          <w:lang w:val="zh-CN"/>
        </w:rPr>
      </w:pPr>
      <w:r>
        <w:rPr>
          <w:sz w:val="22"/>
          <w:szCs w:val="22"/>
        </w:rPr>
        <w:t xml:space="preserve"> </w:t>
      </w:r>
      <w:bookmarkStart w:id="60" w:name="_Hlk230858519"/>
      <w:r>
        <w:rPr>
          <w:sz w:val="22"/>
          <w:szCs w:val="22"/>
        </w:rPr>
        <w:t xml:space="preserve">Заявителем </w:t>
      </w:r>
      <w:bookmarkEnd w:id="60"/>
      <w:r>
        <w:rPr>
          <w:sz w:val="22"/>
          <w:szCs w:val="22"/>
        </w:rPr>
        <w:t>может быть  любое юридическое лицо независимо от организационно-правовой формы, формы собственности, места нахождения и места происхождения капитала или гражданин, в том числе индивидуальный предприниматель, претендующий(ие) на заключение договора аренды Земельного участка, имеющий(ие)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– ЭП), и прошедший(ие) регистрацию (аккредитацию) на электронной площадке в соответствии с Регламентом и Инструкциями.</w:t>
      </w:r>
    </w:p>
    <w:p w14:paraId="52DA0698" w14:textId="77777777" w:rsidR="00856AF2" w:rsidRDefault="00856AF2">
      <w:pPr>
        <w:spacing w:line="276" w:lineRule="auto"/>
        <w:ind w:firstLine="426"/>
        <w:jc w:val="both"/>
        <w:rPr>
          <w:iCs/>
          <w:sz w:val="22"/>
          <w:szCs w:val="22"/>
        </w:rPr>
      </w:pPr>
    </w:p>
    <w:p w14:paraId="113BCDDD" w14:textId="77777777" w:rsidR="00856AF2" w:rsidRDefault="002A769F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3E554631" w14:textId="77777777" w:rsidR="00856AF2" w:rsidRDefault="002A769F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68729466" w14:textId="77777777" w:rsidR="00856AF2" w:rsidRDefault="002A769F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</w:t>
      </w:r>
      <w:r>
        <w:rPr>
          <w:sz w:val="22"/>
          <w:szCs w:val="22"/>
          <w:lang w:eastAsia="ru-RU"/>
        </w:rPr>
        <w:br/>
        <w:t xml:space="preserve">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0EB3FBA7" w14:textId="77777777" w:rsidR="00856AF2" w:rsidRDefault="002A769F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29C9ED0B" w14:textId="77777777" w:rsidR="00856AF2" w:rsidRDefault="002A769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lastRenderedPageBreak/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2977B63" w14:textId="77777777" w:rsidR="00856AF2" w:rsidRDefault="002A769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8656E3D" w14:textId="77777777" w:rsidR="00856AF2" w:rsidRDefault="00856AF2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7642FBDD" w14:textId="77777777" w:rsidR="00856AF2" w:rsidRDefault="002A769F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02C54819" w14:textId="77777777" w:rsidR="00856AF2" w:rsidRDefault="00856AF2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656B8F77" w14:textId="77777777" w:rsidR="00856AF2" w:rsidRDefault="002A769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> Для участия в аукционе устанавливается требование о внесении задатка.</w:t>
      </w:r>
    </w:p>
    <w:p w14:paraId="6A6BC4C3" w14:textId="77777777" w:rsidR="00856AF2" w:rsidRDefault="002A769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43685956" w14:textId="77777777" w:rsidR="00856AF2" w:rsidRDefault="002A769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153812AF" w14:textId="77777777" w:rsidR="00856AF2" w:rsidRDefault="00856AF2">
      <w:pPr>
        <w:spacing w:line="276" w:lineRule="auto"/>
        <w:ind w:firstLine="426"/>
        <w:jc w:val="both"/>
        <w:rPr>
          <w:sz w:val="22"/>
          <w:szCs w:val="22"/>
        </w:rPr>
      </w:pPr>
    </w:p>
    <w:p w14:paraId="23318045" w14:textId="77777777" w:rsidR="00856AF2" w:rsidRDefault="002A769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3D128F7D" w14:textId="77777777" w:rsidR="00856AF2" w:rsidRDefault="002A769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0C177FA3" w14:textId="77777777" w:rsidR="00856AF2" w:rsidRDefault="002A769F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7C883FCA" w14:textId="77777777" w:rsidR="00856AF2" w:rsidRDefault="002A769F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120435B3" w14:textId="77777777" w:rsidR="00856AF2" w:rsidRDefault="002A769F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468CDDAF" w14:textId="77777777" w:rsidR="00856AF2" w:rsidRDefault="002A769F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25214B42" w14:textId="77777777" w:rsidR="00856AF2" w:rsidRDefault="00856AF2">
      <w:pPr>
        <w:spacing w:line="276" w:lineRule="auto"/>
        <w:jc w:val="both"/>
        <w:rPr>
          <w:b/>
          <w:bCs/>
          <w:sz w:val="22"/>
          <w:szCs w:val="22"/>
        </w:rPr>
      </w:pPr>
    </w:p>
    <w:p w14:paraId="0950DDCD" w14:textId="77777777" w:rsidR="00856AF2" w:rsidRDefault="002A769F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7E59A523" w14:textId="77777777" w:rsidR="00856AF2" w:rsidRDefault="002A769F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50211B3C" w14:textId="77777777" w:rsidR="00856AF2" w:rsidRDefault="00856AF2">
      <w:pPr>
        <w:spacing w:line="276" w:lineRule="auto"/>
        <w:ind w:firstLine="426"/>
        <w:jc w:val="both"/>
        <w:rPr>
          <w:sz w:val="22"/>
          <w:szCs w:val="22"/>
        </w:rPr>
      </w:pPr>
    </w:p>
    <w:p w14:paraId="211EBFD0" w14:textId="77777777" w:rsidR="00856AF2" w:rsidRDefault="002A769F">
      <w:pPr>
        <w:spacing w:line="276" w:lineRule="auto"/>
        <w:ind w:firstLine="426"/>
        <w:jc w:val="both"/>
        <w:rPr>
          <w:sz w:val="22"/>
          <w:szCs w:val="22"/>
        </w:rPr>
      </w:pPr>
      <w:bookmarkStart w:id="61" w:name="_Toc479691587"/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33B1616F" w14:textId="77777777" w:rsidR="00856AF2" w:rsidRDefault="002A769F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36F3B51E" w14:textId="77777777" w:rsidR="00856AF2" w:rsidRDefault="002A769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E7818EA" w14:textId="77777777" w:rsidR="00856AF2" w:rsidRDefault="002A769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20609AC2" w14:textId="77777777" w:rsidR="00856AF2" w:rsidRDefault="002A769F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51DBE79" w14:textId="77777777" w:rsidR="00856AF2" w:rsidRDefault="002A769F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5120F20F" w14:textId="77777777" w:rsidR="00856AF2" w:rsidRDefault="002A769F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77F31BF0" w14:textId="77777777" w:rsidR="00856AF2" w:rsidRDefault="00856AF2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</w:p>
    <w:p w14:paraId="4483B502" w14:textId="77777777" w:rsidR="00856AF2" w:rsidRDefault="002A769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23619380"/>
      <w:bookmarkStart w:id="63" w:name="_Toc426462877"/>
      <w:bookmarkStart w:id="64" w:name="_Toc428969612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0BC3DA15" w14:textId="77777777" w:rsidR="00856AF2" w:rsidRDefault="00856AF2">
      <w:pPr>
        <w:spacing w:line="276" w:lineRule="auto"/>
        <w:jc w:val="center"/>
        <w:rPr>
          <w:b/>
          <w:sz w:val="4"/>
          <w:szCs w:val="4"/>
        </w:rPr>
      </w:pPr>
    </w:p>
    <w:p w14:paraId="73920EA0" w14:textId="77777777" w:rsidR="00856AF2" w:rsidRDefault="002A769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4547F667" w14:textId="77777777" w:rsidR="00856AF2" w:rsidRDefault="002A769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74C4A502" w14:textId="77777777" w:rsidR="00856AF2" w:rsidRDefault="002A769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36FB2487" w14:textId="77777777" w:rsidR="00856AF2" w:rsidRDefault="002A769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5BB530F9" w14:textId="77777777" w:rsidR="00856AF2" w:rsidRDefault="002A769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5124A9CE" w14:textId="77777777" w:rsidR="00856AF2" w:rsidRDefault="002A769F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06932C84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571F6DE9" w14:textId="77777777" w:rsidR="00856AF2" w:rsidRDefault="002A769F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BC8790E" w14:textId="77777777" w:rsidR="00856AF2" w:rsidRDefault="002A769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04D90021" w14:textId="77777777" w:rsidR="00856AF2" w:rsidRDefault="002A769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3E6B726" w14:textId="77777777" w:rsidR="00856AF2" w:rsidRDefault="002A769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150CF962" w14:textId="77777777" w:rsidR="00856AF2" w:rsidRDefault="002A769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2DC7F081" w14:textId="77777777" w:rsidR="00856AF2" w:rsidRDefault="002A769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6A625EC6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ADAD0EF" w14:textId="77777777" w:rsidR="00856AF2" w:rsidRDefault="002A769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178E3618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45BE0552" w14:textId="77777777" w:rsidR="00856AF2" w:rsidRDefault="002A769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25DEE306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2B8148D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1AF947FB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684B2B3E" w14:textId="77777777" w:rsidR="00856AF2" w:rsidRDefault="00856AF2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26C6D92B" w14:textId="77777777" w:rsidR="00856AF2" w:rsidRDefault="002A769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lang w:val="ru-RU"/>
        </w:rPr>
        <w:t xml:space="preserve"> </w:t>
      </w: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358612D3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738CF813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0215DF6D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1C290914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6D4E0BBF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66259A2B" w14:textId="77777777" w:rsidR="00856AF2" w:rsidRDefault="00856AF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4B984028" w14:textId="77777777" w:rsidR="00856AF2" w:rsidRDefault="002A769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5" w:name="_Toc419295282"/>
      <w:bookmarkStart w:id="66" w:name="_Toc428969615"/>
      <w:bookmarkStart w:id="67" w:name="_Toc423619386"/>
      <w:bookmarkStart w:id="68" w:name="_Toc426462880"/>
      <w:bookmarkEnd w:id="62"/>
      <w:bookmarkEnd w:id="63"/>
      <w:bookmarkEnd w:id="64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2AE224E3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40ADD096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6727E634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00B73F52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1104EBE2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04D9EE56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798FED2" w14:textId="4C5AAE03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 xml:space="preserve">и признанным Участниками и Заявителям, не допущенным к участию в аукционе,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аукциона.</w:t>
      </w:r>
    </w:p>
    <w:p w14:paraId="03748882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28A5A6AA" w14:textId="77777777" w:rsidR="00856AF2" w:rsidRDefault="00856AF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5F78D83" w14:textId="77777777" w:rsidR="00856AF2" w:rsidRDefault="002A769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9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10. Порядок проведения аукциона</w:t>
      </w:r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4FCDEEA" w14:textId="77777777" w:rsidR="00856AF2" w:rsidRDefault="002A769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0" w:name="_Toc429992738"/>
      <w:bookmarkStart w:id="71" w:name="_Toc426365734"/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64008874" w14:textId="77777777" w:rsidR="00856AF2" w:rsidRDefault="002A769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037FB4FE" w14:textId="77777777" w:rsidR="00856AF2" w:rsidRDefault="002A769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2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2"/>
    </w:p>
    <w:p w14:paraId="554F287F" w14:textId="77777777" w:rsidR="00856AF2" w:rsidRDefault="002A769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58D18121" w14:textId="77777777" w:rsidR="00856AF2" w:rsidRDefault="002A769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7853A587" w14:textId="77777777" w:rsidR="00856AF2" w:rsidRDefault="002A769F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3C022461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393A6C4A" w14:textId="77777777" w:rsidR="00856AF2" w:rsidRDefault="002A769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11591E90" w14:textId="77777777" w:rsidR="00856AF2" w:rsidRDefault="002A769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lastRenderedPageBreak/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22F63F53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5BE811CB" w14:textId="77777777" w:rsidR="00856AF2" w:rsidRDefault="002A769F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70FF6CE3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12013FFF" w14:textId="77777777" w:rsidR="00856AF2" w:rsidRDefault="002A769F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500D31B" w14:textId="77777777" w:rsidR="00856AF2" w:rsidRDefault="002A769F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1BAF98DD" w14:textId="77777777" w:rsidR="00856AF2" w:rsidRDefault="002A769F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3A8818E6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122FF564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54E5BBE4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0C660D5F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421BAC6F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3AB2FDA2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7FB90B7C" w14:textId="77777777" w:rsidR="00856AF2" w:rsidRDefault="00856AF2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78FA99DE" w14:textId="77777777" w:rsidR="00856AF2" w:rsidRDefault="002A769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Ref368517744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40EDC35F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7C6CF8BD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7B8F53B5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>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448B3A12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2C3F8CFF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1D10DEEB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</w:t>
      </w:r>
      <w:r>
        <w:rPr>
          <w:sz w:val="22"/>
          <w:szCs w:val="22"/>
        </w:rPr>
        <w:lastRenderedPageBreak/>
        <w:t>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B448D67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</w:t>
      </w:r>
      <w:r>
        <w:rPr>
          <w:sz w:val="22"/>
          <w:szCs w:val="22"/>
        </w:rPr>
        <w:br/>
        <w:t xml:space="preserve">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7FF16C73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6BDA7548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36D22E96" w14:textId="77777777" w:rsidR="00856AF2" w:rsidRDefault="002A7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38520BD5" w14:textId="77777777" w:rsidR="00856AF2" w:rsidRDefault="002A769F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E9CADF7" w14:textId="77777777" w:rsidR="00856AF2" w:rsidRDefault="002A769F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1BCAB06E" w14:textId="77777777" w:rsidR="00856AF2" w:rsidRDefault="002A769F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49DF1B51" w14:textId="77777777" w:rsidR="00856AF2" w:rsidRDefault="00856AF2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  <w:highlight w:val="yellow"/>
        </w:rPr>
      </w:pPr>
    </w:p>
    <w:bookmarkEnd w:id="9"/>
    <w:bookmarkEnd w:id="10"/>
    <w:bookmarkEnd w:id="55"/>
    <w:bookmarkEnd w:id="73"/>
    <w:p w14:paraId="0F27C47A" w14:textId="77777777" w:rsidR="00856AF2" w:rsidRDefault="002A769F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03A92BD4" w14:textId="77777777" w:rsidR="00856AF2" w:rsidRDefault="00856AF2">
      <w:pPr>
        <w:rPr>
          <w:lang w:val="zh-CN"/>
        </w:rPr>
      </w:pPr>
    </w:p>
    <w:p w14:paraId="0C031DA4" w14:textId="77777777" w:rsidR="00856AF2" w:rsidRDefault="002A769F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6E94C3D7" w14:textId="77777777" w:rsidR="00856AF2" w:rsidRDefault="002A769F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br w:type="page"/>
      </w: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5C29EFD6" w14:textId="77777777" w:rsidR="00856AF2" w:rsidRDefault="00856AF2">
      <w:pPr>
        <w:jc w:val="center"/>
        <w:rPr>
          <w:sz w:val="20"/>
          <w:szCs w:val="20"/>
        </w:rPr>
      </w:pPr>
    </w:p>
    <w:p w14:paraId="4FE2D1C3" w14:textId="77777777" w:rsidR="00856AF2" w:rsidRDefault="002A769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4B960AB1" w14:textId="77777777" w:rsidR="00856AF2" w:rsidRDefault="002A769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62514DF" w14:textId="77777777" w:rsidR="00856AF2" w:rsidRDefault="002A769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679E906B" w14:textId="77777777" w:rsidR="00856AF2" w:rsidRDefault="002A769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491737CE" w14:textId="77777777" w:rsidR="00856AF2" w:rsidRDefault="002A769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1AC4B8FF" w14:textId="77777777" w:rsidR="00856AF2" w:rsidRDefault="002A769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07F9DC57" w14:textId="77777777" w:rsidR="00856AF2" w:rsidRDefault="002A769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1786B6F2" w14:textId="77777777" w:rsidR="00856AF2" w:rsidRDefault="002A769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26252461" w14:textId="77777777" w:rsidR="00856AF2" w:rsidRDefault="002A769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9F15522" w14:textId="77777777" w:rsidR="00856AF2" w:rsidRDefault="002A769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A5BE686" w14:textId="77777777" w:rsidR="00856AF2" w:rsidRDefault="002A769F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72A76F2E" w14:textId="77777777" w:rsidR="00856AF2" w:rsidRDefault="002A769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4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1C612303" w14:textId="77777777" w:rsidR="00856AF2" w:rsidRDefault="002A769F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74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5588E1C3" w14:textId="77777777" w:rsidR="00856AF2" w:rsidRDefault="002A769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7F49CE1A" w14:textId="77777777" w:rsidR="00856AF2" w:rsidRDefault="002A769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4D74BA99" w14:textId="77777777" w:rsidR="00856AF2" w:rsidRDefault="002A769F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14:paraId="122762DD" w14:textId="77777777" w:rsidR="00856AF2" w:rsidRDefault="002A769F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08859D" w14:textId="77777777" w:rsidR="00856AF2" w:rsidRDefault="00856AF2">
      <w:pPr>
        <w:jc w:val="center"/>
        <w:rPr>
          <w:sz w:val="28"/>
          <w:szCs w:val="28"/>
        </w:rPr>
      </w:pPr>
    </w:p>
    <w:p w14:paraId="3DFA9CE5" w14:textId="77777777" w:rsidR="00856AF2" w:rsidRDefault="00856AF2">
      <w:pPr>
        <w:rPr>
          <w:sz w:val="28"/>
          <w:szCs w:val="28"/>
        </w:rPr>
      </w:pPr>
    </w:p>
    <w:p w14:paraId="5261D442" w14:textId="77777777" w:rsidR="00856AF2" w:rsidRDefault="002A769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0E18C45E" w14:textId="77777777" w:rsidR="00856AF2" w:rsidRDefault="002A769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6731FC33" w14:textId="77777777" w:rsidR="00856AF2" w:rsidRDefault="002A769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03A51742" w14:textId="77777777" w:rsidR="00856AF2" w:rsidRDefault="002A769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6F79F393" w14:textId="77777777" w:rsidR="00856AF2" w:rsidRDefault="002A769F">
      <w:pPr>
        <w:pStyle w:val="2"/>
        <w:rPr>
          <w:sz w:val="22"/>
          <w:szCs w:val="22"/>
          <w:lang w:eastAsia="ru-RU"/>
        </w:rPr>
      </w:pPr>
      <w:r>
        <w:br w:type="page"/>
      </w:r>
    </w:p>
    <w:p w14:paraId="34823BE0" w14:textId="77777777" w:rsidR="00856AF2" w:rsidRDefault="002A769F">
      <w:pPr>
        <w:jc w:val="center"/>
        <w:rPr>
          <w:b/>
          <w:sz w:val="22"/>
          <w:szCs w:val="22"/>
        </w:rPr>
      </w:pPr>
      <w:bookmarkStart w:id="75" w:name="_Toc423082997"/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033FC264" w14:textId="77777777" w:rsidR="00856AF2" w:rsidRDefault="00856AF2">
      <w:pPr>
        <w:rPr>
          <w:b/>
          <w:sz w:val="2"/>
          <w:szCs w:val="10"/>
        </w:rPr>
      </w:pPr>
    </w:p>
    <w:p w14:paraId="40112AC7" w14:textId="77777777" w:rsidR="00856AF2" w:rsidRDefault="002A769F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6DA2F3D4" w14:textId="77777777" w:rsidR="00856AF2" w:rsidRDefault="002A769F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1F70ED33" w14:textId="77777777" w:rsidR="00856AF2" w:rsidRDefault="002A769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A4887A2" w14:textId="77777777" w:rsidR="00856AF2" w:rsidRDefault="002A769F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5B881DFA" w14:textId="77777777" w:rsidR="00856AF2" w:rsidRDefault="002A769F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0FF2EEA4" w14:textId="77777777" w:rsidR="00856AF2" w:rsidRDefault="002A769F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75B9D5DA" w14:textId="77777777" w:rsidR="00856AF2" w:rsidRDefault="002A769F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678"/>
      </w:tblGrid>
      <w:tr w:rsidR="00856AF2" w14:paraId="74D2913F" w14:textId="77777777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754E08F3" w14:textId="77777777" w:rsidR="00856AF2" w:rsidRDefault="002A76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4DBA3CC0" w14:textId="77777777" w:rsidR="00856AF2" w:rsidRDefault="002A76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CB96FEE" w14:textId="77777777" w:rsidR="00856AF2" w:rsidRDefault="002A76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71080A06" w14:textId="77777777" w:rsidR="00856AF2" w:rsidRDefault="002A76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5C757F17" w14:textId="77777777" w:rsidR="00856AF2" w:rsidRDefault="002A76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22997963" w14:textId="77777777" w:rsidR="00856AF2" w:rsidRDefault="002A76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856AF2" w14:paraId="0BCB6F6C" w14:textId="77777777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4D1B0643" w14:textId="77777777" w:rsidR="00856AF2" w:rsidRDefault="002A769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20CC133B" w14:textId="77777777" w:rsidR="00856AF2" w:rsidRDefault="002A76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500A7E92" w14:textId="77777777" w:rsidR="00856AF2" w:rsidRDefault="002A76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3DA69376" w14:textId="77777777" w:rsidR="00856AF2" w:rsidRDefault="002A76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3A73E957" w14:textId="77777777" w:rsidR="00856AF2" w:rsidRDefault="002A76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167E3A49" w14:textId="77777777" w:rsidR="00856AF2" w:rsidRDefault="002A769F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038EB0E7" w14:textId="77777777" w:rsidR="00856AF2" w:rsidRDefault="00856AF2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1425521B" w14:textId="77777777" w:rsidR="00856AF2" w:rsidRDefault="002A769F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bookmarkStart w:id="76" w:name="__RefHeading__88_1698952488"/>
      <w:bookmarkStart w:id="77" w:name="__RefHeading__73_520497706"/>
      <w:bookmarkEnd w:id="75"/>
      <w:bookmarkEnd w:id="76"/>
      <w:bookmarkEnd w:id="77"/>
      <w:r>
        <w:rPr>
          <w:sz w:val="17"/>
          <w:szCs w:val="17"/>
        </w:rPr>
        <w:t>Заявитель обязуется:</w:t>
      </w:r>
    </w:p>
    <w:p w14:paraId="76CB9485" w14:textId="77777777" w:rsidR="00856AF2" w:rsidRDefault="002A769F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7B0DB3CA" w14:textId="77777777" w:rsidR="00856AF2" w:rsidRDefault="002A769F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57B747CA" w14:textId="77777777" w:rsidR="00856AF2" w:rsidRDefault="002A769F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2D49F084" w14:textId="77777777" w:rsidR="00856AF2" w:rsidRDefault="002A769F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089CD385" w14:textId="77777777" w:rsidR="00856AF2" w:rsidRDefault="002A769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036B4773" w14:textId="77777777" w:rsidR="00856AF2" w:rsidRDefault="002A769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45A0A7BF" w14:textId="77777777" w:rsidR="00856AF2" w:rsidRDefault="002A769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3F50213B" w14:textId="77777777" w:rsidR="00856AF2" w:rsidRDefault="002A769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00179BEB" w14:textId="77777777" w:rsidR="00856AF2" w:rsidRDefault="002A769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24C544CA" w14:textId="77777777" w:rsidR="00856AF2" w:rsidRDefault="002A769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</w:p>
    <w:p w14:paraId="3EECB8A0" w14:textId="77777777" w:rsidR="00856AF2" w:rsidRDefault="002A769F">
      <w:pPr>
        <w:rPr>
          <w:b/>
          <w:bCs/>
          <w:sz w:val="22"/>
          <w:szCs w:val="22"/>
          <w:lang w:val="zh-CN"/>
        </w:rPr>
      </w:pPr>
      <w:r>
        <w:rPr>
          <w:b/>
          <w:bCs/>
          <w:sz w:val="22"/>
          <w:szCs w:val="22"/>
          <w:lang w:val="zh-CN"/>
        </w:rPr>
        <w:br w:type="page"/>
      </w:r>
    </w:p>
    <w:p w14:paraId="1A739EEE" w14:textId="77777777" w:rsidR="00856AF2" w:rsidRDefault="002A76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60A4CAE7" w14:textId="77777777" w:rsidR="00856AF2" w:rsidRDefault="00856A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2D08F3D5" w14:textId="77777777" w:rsidR="00856AF2" w:rsidRDefault="002A76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4B7F0C25" w14:textId="77777777" w:rsidR="00856AF2" w:rsidRDefault="002A76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6401B225" w14:textId="77777777" w:rsidR="00856AF2" w:rsidRDefault="00856A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301C12F4" w14:textId="77777777" w:rsidR="00856AF2" w:rsidRDefault="002A769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400FE87E" w14:textId="77777777" w:rsidR="00856AF2" w:rsidRDefault="00856A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D56F90C" w14:textId="77777777" w:rsidR="00856AF2" w:rsidRDefault="002A769F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4C9D21F1" w14:textId="77777777" w:rsidR="00856AF2" w:rsidRDefault="00856A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2BF98F" w14:textId="77777777" w:rsidR="00856AF2" w:rsidRDefault="002A769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0911C915" w14:textId="77777777" w:rsidR="00856AF2" w:rsidRDefault="00856A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A5BCDD9" w14:textId="77777777" w:rsidR="00856AF2" w:rsidRDefault="002A769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7EF4BF8A" w14:textId="77777777" w:rsidR="00856AF2" w:rsidRDefault="00856AF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E651CCD" w14:textId="77777777" w:rsidR="00856AF2" w:rsidRDefault="002A769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580EAE20" w14:textId="77777777" w:rsidR="00856AF2" w:rsidRDefault="002A769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463AF0AB" w14:textId="77777777" w:rsidR="00856AF2" w:rsidRDefault="002A769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E2FB14D" w14:textId="77777777" w:rsidR="00856AF2" w:rsidRDefault="002A769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66B1C75D" w14:textId="77777777" w:rsidR="00856AF2" w:rsidRDefault="002A769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4D3A264F" w14:textId="77777777" w:rsidR="00856AF2" w:rsidRDefault="002A769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4ADC7147" w14:textId="77777777" w:rsidR="00856AF2" w:rsidRDefault="00856AF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5F27CB3" w14:textId="77777777" w:rsidR="00856AF2" w:rsidRDefault="002A769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42A69294" w14:textId="77777777" w:rsidR="00856AF2" w:rsidRDefault="002A769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0B521069" w14:textId="77777777" w:rsidR="00856AF2" w:rsidRDefault="002A769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664C3B0C" w14:textId="77777777" w:rsidR="00856AF2" w:rsidRDefault="002A769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15823053" w14:textId="77777777" w:rsidR="00856AF2" w:rsidRDefault="002A769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3E84A862" w14:textId="77777777" w:rsidR="00856AF2" w:rsidRDefault="002A769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023C9557" w14:textId="77777777" w:rsidR="00856AF2" w:rsidRDefault="00856AF2">
      <w:pPr>
        <w:rPr>
          <w:b/>
          <w:sz w:val="22"/>
          <w:szCs w:val="22"/>
        </w:rPr>
      </w:pPr>
    </w:p>
    <w:p w14:paraId="6939E6FF" w14:textId="77777777" w:rsidR="00856AF2" w:rsidRDefault="002A769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D5FADE9" w14:textId="77777777" w:rsidR="00856AF2" w:rsidRDefault="00856A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A9FBC5C" w14:textId="77777777" w:rsidR="00856AF2" w:rsidRDefault="002A769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2D09BA83" w14:textId="77777777" w:rsidR="00856AF2" w:rsidRDefault="002A769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69450A0E" w14:textId="77777777" w:rsidR="00856AF2" w:rsidRDefault="00856AF2">
      <w:pPr>
        <w:suppressAutoHyphens w:val="0"/>
        <w:jc w:val="center"/>
        <w:rPr>
          <w:b/>
          <w:sz w:val="22"/>
          <w:szCs w:val="22"/>
        </w:rPr>
      </w:pPr>
    </w:p>
    <w:p w14:paraId="189FAC75" w14:textId="77777777" w:rsidR="00856AF2" w:rsidRDefault="002A769F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40A7B129" w14:textId="77777777" w:rsidR="00856AF2" w:rsidRDefault="00856AF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C44559F" w14:textId="77777777" w:rsidR="00856AF2" w:rsidRDefault="002A769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14:paraId="6495ABE5" w14:textId="77777777" w:rsidR="00856AF2" w:rsidRDefault="002A769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5CF06933" w14:textId="77777777" w:rsidR="00856AF2" w:rsidRDefault="00856AF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E00B0C8" w14:textId="77777777" w:rsidR="00856AF2" w:rsidRDefault="002A769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4B8AA7AC" w14:textId="77777777" w:rsidR="00856AF2" w:rsidRDefault="00856AF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14F421C" w14:textId="77777777" w:rsidR="00856AF2" w:rsidRDefault="002A769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78A7F0BA" w14:textId="77777777" w:rsidR="00856AF2" w:rsidRDefault="002A769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5DCB177D" w14:textId="77777777" w:rsidR="00856AF2" w:rsidRDefault="00856AF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51036E" w14:textId="77777777" w:rsidR="00856AF2" w:rsidRDefault="00856A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65FD77D0" w14:textId="77777777" w:rsidR="00856AF2" w:rsidRDefault="002A769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47EA5322" w14:textId="77777777" w:rsidR="00856AF2" w:rsidRDefault="00856A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856AF2" w14:paraId="77EEA62F" w14:textId="77777777">
        <w:tc>
          <w:tcPr>
            <w:tcW w:w="3261" w:type="dxa"/>
          </w:tcPr>
          <w:p w14:paraId="038420C3" w14:textId="77777777" w:rsidR="00856AF2" w:rsidRDefault="002A769F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7EE99168" w14:textId="77777777" w:rsidR="00856AF2" w:rsidRDefault="002A769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617C484D" w14:textId="77777777" w:rsidR="00856AF2" w:rsidRDefault="002A769F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856AF2" w14:paraId="600A192D" w14:textId="77777777">
        <w:trPr>
          <w:trHeight w:val="250"/>
        </w:trPr>
        <w:tc>
          <w:tcPr>
            <w:tcW w:w="3261" w:type="dxa"/>
          </w:tcPr>
          <w:p w14:paraId="196A4EB7" w14:textId="77777777" w:rsidR="00856AF2" w:rsidRDefault="00856AF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E5A7CDA" w14:textId="77777777" w:rsidR="00856AF2" w:rsidRDefault="00856AF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0747DC8" w14:textId="77777777" w:rsidR="00856AF2" w:rsidRDefault="00856AF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E74C409" w14:textId="77777777" w:rsidR="00856AF2" w:rsidRDefault="00856AF2">
      <w:pPr>
        <w:jc w:val="center"/>
        <w:rPr>
          <w:b/>
          <w:sz w:val="22"/>
          <w:szCs w:val="22"/>
        </w:rPr>
      </w:pPr>
    </w:p>
    <w:p w14:paraId="609194AA" w14:textId="77777777" w:rsidR="00856AF2" w:rsidRDefault="002A769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4C01204A" w14:textId="77777777" w:rsidR="00856AF2" w:rsidRDefault="00856AF2">
      <w:pPr>
        <w:jc w:val="center"/>
        <w:rPr>
          <w:b/>
          <w:sz w:val="22"/>
          <w:szCs w:val="22"/>
        </w:rPr>
      </w:pPr>
    </w:p>
    <w:p w14:paraId="62408B40" w14:textId="77777777" w:rsidR="00856AF2" w:rsidRDefault="00856AF2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856AF2" w14:paraId="6EFEB81A" w14:textId="77777777">
        <w:trPr>
          <w:trHeight w:val="738"/>
        </w:trPr>
        <w:tc>
          <w:tcPr>
            <w:tcW w:w="3049" w:type="dxa"/>
          </w:tcPr>
          <w:p w14:paraId="612B0451" w14:textId="77777777" w:rsidR="00856AF2" w:rsidRDefault="002A76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4A51911C" w14:textId="77777777" w:rsidR="00856AF2" w:rsidRDefault="002A76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3638B86A" w14:textId="77777777" w:rsidR="00856AF2" w:rsidRDefault="002A76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39077ACC" w14:textId="77777777" w:rsidR="00856AF2" w:rsidRDefault="00856AF2">
            <w:pPr>
              <w:rPr>
                <w:sz w:val="22"/>
                <w:szCs w:val="22"/>
              </w:rPr>
            </w:pPr>
          </w:p>
        </w:tc>
      </w:tr>
      <w:tr w:rsidR="00856AF2" w14:paraId="62FC4035" w14:textId="77777777">
        <w:trPr>
          <w:trHeight w:val="738"/>
        </w:trPr>
        <w:tc>
          <w:tcPr>
            <w:tcW w:w="3049" w:type="dxa"/>
          </w:tcPr>
          <w:p w14:paraId="3CE9AF0A" w14:textId="77777777" w:rsidR="00856AF2" w:rsidRDefault="002A76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6BECD431" w14:textId="77777777" w:rsidR="00856AF2" w:rsidRDefault="002A76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77955987" w14:textId="77777777" w:rsidR="00856AF2" w:rsidRDefault="00856A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7988874" w14:textId="77777777" w:rsidR="00856AF2" w:rsidRDefault="002A76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71B7A015" w14:textId="77777777" w:rsidR="00856AF2" w:rsidRDefault="002A76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2C852C95" w14:textId="77777777" w:rsidR="00856AF2" w:rsidRDefault="00856A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0C0C19C9" w14:textId="77777777" w:rsidR="00856AF2" w:rsidRDefault="002A76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745FCB3" w14:textId="77777777" w:rsidR="00856AF2" w:rsidRDefault="002A76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023821A7" w14:textId="77777777" w:rsidR="002A769F" w:rsidRDefault="002A769F"/>
    <w:sectPr w:rsidR="002A769F">
      <w:footerReference w:type="default" r:id="rId9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22616" w14:textId="77777777" w:rsidR="000A7536" w:rsidRDefault="000A7536">
      <w:r>
        <w:separator/>
      </w:r>
    </w:p>
  </w:endnote>
  <w:endnote w:type="continuationSeparator" w:id="0">
    <w:p w14:paraId="1E414338" w14:textId="77777777" w:rsidR="000A7536" w:rsidRDefault="000A7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220199"/>
    </w:sdtPr>
    <w:sdtEndPr/>
    <w:sdtContent>
      <w:p w14:paraId="3B650850" w14:textId="58E0A611" w:rsidR="00856AF2" w:rsidRDefault="002A769F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26C9" w:rsidRPr="00BC26C9">
          <w:rPr>
            <w:noProof/>
            <w:lang w:val="ru-RU"/>
          </w:rPr>
          <w:t>2</w:t>
        </w:r>
        <w:r>
          <w:fldChar w:fldCharType="end"/>
        </w:r>
      </w:p>
    </w:sdtContent>
  </w:sdt>
  <w:p w14:paraId="2DFCB683" w14:textId="77777777" w:rsidR="00856AF2" w:rsidRDefault="00856AF2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F3F22" w14:textId="77777777" w:rsidR="000A7536" w:rsidRDefault="000A7536">
      <w:r>
        <w:separator/>
      </w:r>
    </w:p>
  </w:footnote>
  <w:footnote w:type="continuationSeparator" w:id="0">
    <w:p w14:paraId="2B85ACCE" w14:textId="77777777" w:rsidR="000A7536" w:rsidRDefault="000A7536">
      <w:r>
        <w:continuationSeparator/>
      </w:r>
    </w:p>
  </w:footnote>
  <w:footnote w:id="1">
    <w:p w14:paraId="6C435766" w14:textId="77777777" w:rsidR="00856AF2" w:rsidRDefault="002A769F">
      <w:pPr>
        <w:pStyle w:val="af5"/>
        <w:rPr>
          <w:lang w:val="ru-RU"/>
        </w:rPr>
      </w:pPr>
      <w:r>
        <w:rPr>
          <w:rStyle w:val="a4"/>
        </w:rPr>
        <w:footnoteRef/>
      </w:r>
      <w:r>
        <w:t xml:space="preserve"> </w:t>
      </w:r>
      <w:r>
        <w:rPr>
          <w:sz w:val="16"/>
          <w:szCs w:val="16"/>
        </w:rPr>
        <w:t>Здесь и далее указано московское время</w:t>
      </w:r>
    </w:p>
  </w:footnote>
  <w:footnote w:id="2">
    <w:p w14:paraId="6E7CE0F5" w14:textId="77777777" w:rsidR="00856AF2" w:rsidRDefault="002A769F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47CF0F6A" w14:textId="77777777" w:rsidR="00856AF2" w:rsidRDefault="002A769F">
      <w:pPr>
        <w:pStyle w:val="af5"/>
        <w:rPr>
          <w:sz w:val="16"/>
          <w:szCs w:val="16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6D8F2B73" w14:textId="77777777" w:rsidR="00856AF2" w:rsidRDefault="002A769F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</w:footnote>
  <w:footnote w:id="5">
    <w:p w14:paraId="2882C1BB" w14:textId="77777777" w:rsidR="00856AF2" w:rsidRDefault="002A769F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</w:t>
      </w:r>
      <w:r>
        <w:rPr>
          <w:sz w:val="16"/>
          <w:szCs w:val="16"/>
        </w:rPr>
        <w:br/>
        <w:t>№ 209-ФЗ «О развитии малого и среднего предпринимательства в Российской Федерации».</w:t>
      </w:r>
    </w:p>
    <w:p w14:paraId="3B4EEC97" w14:textId="77777777" w:rsidR="00856AF2" w:rsidRDefault="002A769F">
      <w:pPr>
        <w:pStyle w:val="af5"/>
        <w:jc w:val="both"/>
        <w:rPr>
          <w:sz w:val="16"/>
          <w:szCs w:val="16"/>
          <w:lang w:val="ru-RU"/>
        </w:rPr>
      </w:pPr>
      <w:r w:rsidRPr="00F21B44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F21B44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4283"/>
    <w:rsid w:val="0000543E"/>
    <w:rsid w:val="00005472"/>
    <w:rsid w:val="00006121"/>
    <w:rsid w:val="000062DC"/>
    <w:rsid w:val="00006AE7"/>
    <w:rsid w:val="00006B49"/>
    <w:rsid w:val="000071A7"/>
    <w:rsid w:val="0000786E"/>
    <w:rsid w:val="00007C62"/>
    <w:rsid w:val="0001049D"/>
    <w:rsid w:val="0001065B"/>
    <w:rsid w:val="00010B5F"/>
    <w:rsid w:val="00010DA3"/>
    <w:rsid w:val="00011932"/>
    <w:rsid w:val="00013121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366F"/>
    <w:rsid w:val="00023A42"/>
    <w:rsid w:val="00024A75"/>
    <w:rsid w:val="000251D8"/>
    <w:rsid w:val="00025AD0"/>
    <w:rsid w:val="00025BB2"/>
    <w:rsid w:val="000260D2"/>
    <w:rsid w:val="0002616B"/>
    <w:rsid w:val="0002730F"/>
    <w:rsid w:val="0002777D"/>
    <w:rsid w:val="000279F1"/>
    <w:rsid w:val="000307BB"/>
    <w:rsid w:val="00030D32"/>
    <w:rsid w:val="00031AA3"/>
    <w:rsid w:val="000322E6"/>
    <w:rsid w:val="000323D5"/>
    <w:rsid w:val="00032DCF"/>
    <w:rsid w:val="00033D7E"/>
    <w:rsid w:val="00034204"/>
    <w:rsid w:val="00034709"/>
    <w:rsid w:val="000347AC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82A"/>
    <w:rsid w:val="00041FB2"/>
    <w:rsid w:val="0004221D"/>
    <w:rsid w:val="000426A9"/>
    <w:rsid w:val="00042775"/>
    <w:rsid w:val="0004401B"/>
    <w:rsid w:val="00044582"/>
    <w:rsid w:val="00044811"/>
    <w:rsid w:val="00044913"/>
    <w:rsid w:val="00044977"/>
    <w:rsid w:val="00044980"/>
    <w:rsid w:val="00044FA0"/>
    <w:rsid w:val="00045B5F"/>
    <w:rsid w:val="00046304"/>
    <w:rsid w:val="00046C6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2FAA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5EB4"/>
    <w:rsid w:val="0006632F"/>
    <w:rsid w:val="0007061F"/>
    <w:rsid w:val="0007086D"/>
    <w:rsid w:val="00070EE6"/>
    <w:rsid w:val="00071745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3C63"/>
    <w:rsid w:val="00084314"/>
    <w:rsid w:val="00084534"/>
    <w:rsid w:val="0008454E"/>
    <w:rsid w:val="000847F7"/>
    <w:rsid w:val="00085647"/>
    <w:rsid w:val="00085870"/>
    <w:rsid w:val="000867D2"/>
    <w:rsid w:val="000869CB"/>
    <w:rsid w:val="0009044D"/>
    <w:rsid w:val="00090A92"/>
    <w:rsid w:val="0009199A"/>
    <w:rsid w:val="00091D29"/>
    <w:rsid w:val="00091E86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DFE"/>
    <w:rsid w:val="00096E38"/>
    <w:rsid w:val="000972C5"/>
    <w:rsid w:val="00097822"/>
    <w:rsid w:val="00097DC3"/>
    <w:rsid w:val="000A0187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536"/>
    <w:rsid w:val="000A777A"/>
    <w:rsid w:val="000A7F95"/>
    <w:rsid w:val="000B02A3"/>
    <w:rsid w:val="000B030C"/>
    <w:rsid w:val="000B0494"/>
    <w:rsid w:val="000B0FAF"/>
    <w:rsid w:val="000B150A"/>
    <w:rsid w:val="000B1B37"/>
    <w:rsid w:val="000B2511"/>
    <w:rsid w:val="000B2607"/>
    <w:rsid w:val="000B2793"/>
    <w:rsid w:val="000B2B99"/>
    <w:rsid w:val="000B3311"/>
    <w:rsid w:val="000B3A96"/>
    <w:rsid w:val="000B4487"/>
    <w:rsid w:val="000B4920"/>
    <w:rsid w:val="000B4D2A"/>
    <w:rsid w:val="000B70F0"/>
    <w:rsid w:val="000B796F"/>
    <w:rsid w:val="000B7CF6"/>
    <w:rsid w:val="000B7FAE"/>
    <w:rsid w:val="000C0100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5D9"/>
    <w:rsid w:val="000C4E49"/>
    <w:rsid w:val="000C5314"/>
    <w:rsid w:val="000C5A70"/>
    <w:rsid w:val="000C727F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171"/>
    <w:rsid w:val="000E1399"/>
    <w:rsid w:val="000E1404"/>
    <w:rsid w:val="000E166B"/>
    <w:rsid w:val="000E1881"/>
    <w:rsid w:val="000E1E37"/>
    <w:rsid w:val="000E3882"/>
    <w:rsid w:val="000E3CE0"/>
    <w:rsid w:val="000E41DA"/>
    <w:rsid w:val="000E4BEE"/>
    <w:rsid w:val="000E5292"/>
    <w:rsid w:val="000E5BB2"/>
    <w:rsid w:val="000E5CA6"/>
    <w:rsid w:val="000F06A0"/>
    <w:rsid w:val="000F0F8E"/>
    <w:rsid w:val="000F1D3E"/>
    <w:rsid w:val="000F1F7D"/>
    <w:rsid w:val="000F2031"/>
    <w:rsid w:val="000F2AF9"/>
    <w:rsid w:val="000F3130"/>
    <w:rsid w:val="000F39F5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EAA"/>
    <w:rsid w:val="00102F57"/>
    <w:rsid w:val="00103015"/>
    <w:rsid w:val="00103238"/>
    <w:rsid w:val="00104BFE"/>
    <w:rsid w:val="00105068"/>
    <w:rsid w:val="001067E0"/>
    <w:rsid w:val="001068CD"/>
    <w:rsid w:val="00106A7D"/>
    <w:rsid w:val="0010713C"/>
    <w:rsid w:val="001106A0"/>
    <w:rsid w:val="0011081C"/>
    <w:rsid w:val="001109BE"/>
    <w:rsid w:val="001120FF"/>
    <w:rsid w:val="0011226B"/>
    <w:rsid w:val="0011232C"/>
    <w:rsid w:val="001135E2"/>
    <w:rsid w:val="00113F94"/>
    <w:rsid w:val="0011420B"/>
    <w:rsid w:val="001144F4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BD5"/>
    <w:rsid w:val="00125D75"/>
    <w:rsid w:val="0012667A"/>
    <w:rsid w:val="00126BBC"/>
    <w:rsid w:val="00127AEE"/>
    <w:rsid w:val="00130873"/>
    <w:rsid w:val="0013096E"/>
    <w:rsid w:val="001339E9"/>
    <w:rsid w:val="00133E70"/>
    <w:rsid w:val="00134D63"/>
    <w:rsid w:val="001353EC"/>
    <w:rsid w:val="0013598A"/>
    <w:rsid w:val="00135B32"/>
    <w:rsid w:val="00136749"/>
    <w:rsid w:val="00136AB4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6D55"/>
    <w:rsid w:val="001470FB"/>
    <w:rsid w:val="00147782"/>
    <w:rsid w:val="00147F8A"/>
    <w:rsid w:val="001504E3"/>
    <w:rsid w:val="00150616"/>
    <w:rsid w:val="0015082C"/>
    <w:rsid w:val="00150FB3"/>
    <w:rsid w:val="00151C48"/>
    <w:rsid w:val="00151ED1"/>
    <w:rsid w:val="00152489"/>
    <w:rsid w:val="0015437F"/>
    <w:rsid w:val="00154C87"/>
    <w:rsid w:val="001553AE"/>
    <w:rsid w:val="0015782A"/>
    <w:rsid w:val="001578C9"/>
    <w:rsid w:val="001602B9"/>
    <w:rsid w:val="00161404"/>
    <w:rsid w:val="001619F4"/>
    <w:rsid w:val="0016373B"/>
    <w:rsid w:val="00163914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19EE"/>
    <w:rsid w:val="00173429"/>
    <w:rsid w:val="00174134"/>
    <w:rsid w:val="00174696"/>
    <w:rsid w:val="001746F2"/>
    <w:rsid w:val="00174F23"/>
    <w:rsid w:val="0017509B"/>
    <w:rsid w:val="001759F2"/>
    <w:rsid w:val="00175DE8"/>
    <w:rsid w:val="00177168"/>
    <w:rsid w:val="001773DC"/>
    <w:rsid w:val="00177B4A"/>
    <w:rsid w:val="00180A3C"/>
    <w:rsid w:val="00181AC8"/>
    <w:rsid w:val="00181DAA"/>
    <w:rsid w:val="001822FA"/>
    <w:rsid w:val="00182F69"/>
    <w:rsid w:val="00183A00"/>
    <w:rsid w:val="00183B62"/>
    <w:rsid w:val="001846A9"/>
    <w:rsid w:val="0018485F"/>
    <w:rsid w:val="00185037"/>
    <w:rsid w:val="0018511F"/>
    <w:rsid w:val="00186392"/>
    <w:rsid w:val="00186F14"/>
    <w:rsid w:val="00187DFD"/>
    <w:rsid w:val="00187EFC"/>
    <w:rsid w:val="00190274"/>
    <w:rsid w:val="00190848"/>
    <w:rsid w:val="00190B49"/>
    <w:rsid w:val="00190BAE"/>
    <w:rsid w:val="001928CB"/>
    <w:rsid w:val="001929D5"/>
    <w:rsid w:val="00193453"/>
    <w:rsid w:val="0019396E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53EB"/>
    <w:rsid w:val="001A577B"/>
    <w:rsid w:val="001A654C"/>
    <w:rsid w:val="001A68AC"/>
    <w:rsid w:val="001A6C06"/>
    <w:rsid w:val="001A6DDA"/>
    <w:rsid w:val="001A7298"/>
    <w:rsid w:val="001A7315"/>
    <w:rsid w:val="001A7B63"/>
    <w:rsid w:val="001A7C7B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A33"/>
    <w:rsid w:val="001B6064"/>
    <w:rsid w:val="001B6822"/>
    <w:rsid w:val="001B698C"/>
    <w:rsid w:val="001B7633"/>
    <w:rsid w:val="001B7A18"/>
    <w:rsid w:val="001B7E7F"/>
    <w:rsid w:val="001C01BD"/>
    <w:rsid w:val="001C0CEE"/>
    <w:rsid w:val="001C159A"/>
    <w:rsid w:val="001C309D"/>
    <w:rsid w:val="001C330F"/>
    <w:rsid w:val="001C3646"/>
    <w:rsid w:val="001C4119"/>
    <w:rsid w:val="001C46E4"/>
    <w:rsid w:val="001C4B6C"/>
    <w:rsid w:val="001C5FF1"/>
    <w:rsid w:val="001C6A75"/>
    <w:rsid w:val="001C707E"/>
    <w:rsid w:val="001C79FD"/>
    <w:rsid w:val="001D0C7B"/>
    <w:rsid w:val="001D158A"/>
    <w:rsid w:val="001D15E9"/>
    <w:rsid w:val="001D292B"/>
    <w:rsid w:val="001D2D4D"/>
    <w:rsid w:val="001D382F"/>
    <w:rsid w:val="001D3EE8"/>
    <w:rsid w:val="001D4065"/>
    <w:rsid w:val="001D4947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4782"/>
    <w:rsid w:val="001E679D"/>
    <w:rsid w:val="001E759A"/>
    <w:rsid w:val="001F0CC3"/>
    <w:rsid w:val="001F0F8D"/>
    <w:rsid w:val="001F2429"/>
    <w:rsid w:val="001F254B"/>
    <w:rsid w:val="001F293C"/>
    <w:rsid w:val="001F29DF"/>
    <w:rsid w:val="001F3681"/>
    <w:rsid w:val="001F3972"/>
    <w:rsid w:val="001F3C6F"/>
    <w:rsid w:val="001F3CF6"/>
    <w:rsid w:val="001F3EB7"/>
    <w:rsid w:val="001F445F"/>
    <w:rsid w:val="001F56C4"/>
    <w:rsid w:val="001F59ED"/>
    <w:rsid w:val="001F7507"/>
    <w:rsid w:val="001F7D6E"/>
    <w:rsid w:val="00200351"/>
    <w:rsid w:val="00200369"/>
    <w:rsid w:val="00200562"/>
    <w:rsid w:val="00200D5D"/>
    <w:rsid w:val="00201547"/>
    <w:rsid w:val="0020185C"/>
    <w:rsid w:val="00201919"/>
    <w:rsid w:val="0020192A"/>
    <w:rsid w:val="00201F8C"/>
    <w:rsid w:val="00202197"/>
    <w:rsid w:val="00202CDE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54B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3B60"/>
    <w:rsid w:val="002143C8"/>
    <w:rsid w:val="00214674"/>
    <w:rsid w:val="00215035"/>
    <w:rsid w:val="0021562C"/>
    <w:rsid w:val="0021586F"/>
    <w:rsid w:val="00215DE7"/>
    <w:rsid w:val="002163B7"/>
    <w:rsid w:val="00216708"/>
    <w:rsid w:val="00216CE7"/>
    <w:rsid w:val="0021707C"/>
    <w:rsid w:val="00217A2B"/>
    <w:rsid w:val="00221163"/>
    <w:rsid w:val="002211B8"/>
    <w:rsid w:val="00221416"/>
    <w:rsid w:val="00222DD9"/>
    <w:rsid w:val="00222E33"/>
    <w:rsid w:val="00222E71"/>
    <w:rsid w:val="002231BD"/>
    <w:rsid w:val="00223B1B"/>
    <w:rsid w:val="00223DAB"/>
    <w:rsid w:val="00224960"/>
    <w:rsid w:val="002259F3"/>
    <w:rsid w:val="00225AA4"/>
    <w:rsid w:val="00225CA7"/>
    <w:rsid w:val="00225CDD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C80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4DCC"/>
    <w:rsid w:val="0024588F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5A5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3FDB"/>
    <w:rsid w:val="0027463B"/>
    <w:rsid w:val="00274A64"/>
    <w:rsid w:val="00275B29"/>
    <w:rsid w:val="002760D6"/>
    <w:rsid w:val="0027614B"/>
    <w:rsid w:val="002763AE"/>
    <w:rsid w:val="00276736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5910"/>
    <w:rsid w:val="00286107"/>
    <w:rsid w:val="0028693D"/>
    <w:rsid w:val="00286E7E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7E3"/>
    <w:rsid w:val="00297F14"/>
    <w:rsid w:val="002A033D"/>
    <w:rsid w:val="002A0A2A"/>
    <w:rsid w:val="002A0A94"/>
    <w:rsid w:val="002A0C29"/>
    <w:rsid w:val="002A2759"/>
    <w:rsid w:val="002A3044"/>
    <w:rsid w:val="002A39C7"/>
    <w:rsid w:val="002A3A49"/>
    <w:rsid w:val="002A7075"/>
    <w:rsid w:val="002A7536"/>
    <w:rsid w:val="002A769F"/>
    <w:rsid w:val="002A7722"/>
    <w:rsid w:val="002B04EE"/>
    <w:rsid w:val="002B05F2"/>
    <w:rsid w:val="002B0758"/>
    <w:rsid w:val="002B0FED"/>
    <w:rsid w:val="002B1512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3810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40F6"/>
    <w:rsid w:val="002C40FE"/>
    <w:rsid w:val="002C417E"/>
    <w:rsid w:val="002C5B9E"/>
    <w:rsid w:val="002C651E"/>
    <w:rsid w:val="002C65E7"/>
    <w:rsid w:val="002C66AD"/>
    <w:rsid w:val="002C6926"/>
    <w:rsid w:val="002C6E80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8D4"/>
    <w:rsid w:val="002D3FAA"/>
    <w:rsid w:val="002D4088"/>
    <w:rsid w:val="002D4176"/>
    <w:rsid w:val="002D42E6"/>
    <w:rsid w:val="002D45B8"/>
    <w:rsid w:val="002D49EC"/>
    <w:rsid w:val="002D5238"/>
    <w:rsid w:val="002D72AC"/>
    <w:rsid w:val="002E011E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E72B5"/>
    <w:rsid w:val="002F0097"/>
    <w:rsid w:val="002F0880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734"/>
    <w:rsid w:val="00303969"/>
    <w:rsid w:val="00303BD9"/>
    <w:rsid w:val="003043E2"/>
    <w:rsid w:val="00304BFC"/>
    <w:rsid w:val="0030547F"/>
    <w:rsid w:val="00305E15"/>
    <w:rsid w:val="00306F84"/>
    <w:rsid w:val="0030703E"/>
    <w:rsid w:val="00307D4F"/>
    <w:rsid w:val="00310339"/>
    <w:rsid w:val="00312DE2"/>
    <w:rsid w:val="0031347A"/>
    <w:rsid w:val="00314290"/>
    <w:rsid w:val="00314A8C"/>
    <w:rsid w:val="00315BF2"/>
    <w:rsid w:val="00315DF8"/>
    <w:rsid w:val="00315E53"/>
    <w:rsid w:val="00316148"/>
    <w:rsid w:val="00316F00"/>
    <w:rsid w:val="00317118"/>
    <w:rsid w:val="00320066"/>
    <w:rsid w:val="003207E7"/>
    <w:rsid w:val="00320990"/>
    <w:rsid w:val="00320D58"/>
    <w:rsid w:val="00320FAF"/>
    <w:rsid w:val="00321B45"/>
    <w:rsid w:val="003225BB"/>
    <w:rsid w:val="00322BC2"/>
    <w:rsid w:val="00323935"/>
    <w:rsid w:val="00324254"/>
    <w:rsid w:val="00324AB1"/>
    <w:rsid w:val="00325362"/>
    <w:rsid w:val="003257F4"/>
    <w:rsid w:val="00325A6D"/>
    <w:rsid w:val="00325AF0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7E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6E8B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46B5"/>
    <w:rsid w:val="003554D3"/>
    <w:rsid w:val="0035556C"/>
    <w:rsid w:val="00355787"/>
    <w:rsid w:val="00355AA4"/>
    <w:rsid w:val="00357129"/>
    <w:rsid w:val="00357C69"/>
    <w:rsid w:val="003603CF"/>
    <w:rsid w:val="0036141A"/>
    <w:rsid w:val="00362F1D"/>
    <w:rsid w:val="0036385E"/>
    <w:rsid w:val="003644F2"/>
    <w:rsid w:val="00364676"/>
    <w:rsid w:val="00364A9F"/>
    <w:rsid w:val="00365E88"/>
    <w:rsid w:val="0036622F"/>
    <w:rsid w:val="0036648E"/>
    <w:rsid w:val="00366757"/>
    <w:rsid w:val="00366E10"/>
    <w:rsid w:val="00367CDE"/>
    <w:rsid w:val="00367EC2"/>
    <w:rsid w:val="00370C0F"/>
    <w:rsid w:val="00370CAD"/>
    <w:rsid w:val="00371160"/>
    <w:rsid w:val="0037138D"/>
    <w:rsid w:val="003727CC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209B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32A"/>
    <w:rsid w:val="0038781D"/>
    <w:rsid w:val="00387B3C"/>
    <w:rsid w:val="00387C4F"/>
    <w:rsid w:val="00390299"/>
    <w:rsid w:val="003910DB"/>
    <w:rsid w:val="0039138E"/>
    <w:rsid w:val="0039143B"/>
    <w:rsid w:val="00392535"/>
    <w:rsid w:val="003928C3"/>
    <w:rsid w:val="0039369D"/>
    <w:rsid w:val="003941DF"/>
    <w:rsid w:val="00394680"/>
    <w:rsid w:val="003951BD"/>
    <w:rsid w:val="00395F9E"/>
    <w:rsid w:val="00396225"/>
    <w:rsid w:val="0039651C"/>
    <w:rsid w:val="0039667F"/>
    <w:rsid w:val="00396AC3"/>
    <w:rsid w:val="00397643"/>
    <w:rsid w:val="00397976"/>
    <w:rsid w:val="00397AC1"/>
    <w:rsid w:val="00397C69"/>
    <w:rsid w:val="003A0BE6"/>
    <w:rsid w:val="003A193D"/>
    <w:rsid w:val="003A2091"/>
    <w:rsid w:val="003A325E"/>
    <w:rsid w:val="003A3E95"/>
    <w:rsid w:val="003A4208"/>
    <w:rsid w:val="003A436C"/>
    <w:rsid w:val="003A4F9E"/>
    <w:rsid w:val="003A5436"/>
    <w:rsid w:val="003A687E"/>
    <w:rsid w:val="003A70E0"/>
    <w:rsid w:val="003A77DE"/>
    <w:rsid w:val="003A7B11"/>
    <w:rsid w:val="003B1019"/>
    <w:rsid w:val="003B1FE6"/>
    <w:rsid w:val="003B2882"/>
    <w:rsid w:val="003B2911"/>
    <w:rsid w:val="003B3264"/>
    <w:rsid w:val="003B32AA"/>
    <w:rsid w:val="003B3DB1"/>
    <w:rsid w:val="003B3E75"/>
    <w:rsid w:val="003B4867"/>
    <w:rsid w:val="003B5839"/>
    <w:rsid w:val="003B5A8F"/>
    <w:rsid w:val="003B6664"/>
    <w:rsid w:val="003B6845"/>
    <w:rsid w:val="003B75D4"/>
    <w:rsid w:val="003B764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C07"/>
    <w:rsid w:val="003C6FDF"/>
    <w:rsid w:val="003D17AF"/>
    <w:rsid w:val="003D2160"/>
    <w:rsid w:val="003D463A"/>
    <w:rsid w:val="003D4BA8"/>
    <w:rsid w:val="003D4F7E"/>
    <w:rsid w:val="003D5D4A"/>
    <w:rsid w:val="003D6B3F"/>
    <w:rsid w:val="003D6F14"/>
    <w:rsid w:val="003D700B"/>
    <w:rsid w:val="003D77AF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2EC8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159E"/>
    <w:rsid w:val="004044C5"/>
    <w:rsid w:val="00404EA1"/>
    <w:rsid w:val="00405E1E"/>
    <w:rsid w:val="0040689F"/>
    <w:rsid w:val="00406E50"/>
    <w:rsid w:val="00407CBA"/>
    <w:rsid w:val="004107C2"/>
    <w:rsid w:val="00411740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3BA4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1AE0"/>
    <w:rsid w:val="00432818"/>
    <w:rsid w:val="00432E15"/>
    <w:rsid w:val="004339B1"/>
    <w:rsid w:val="00433D1D"/>
    <w:rsid w:val="00433DFD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1"/>
    <w:rsid w:val="00440A7F"/>
    <w:rsid w:val="004411CA"/>
    <w:rsid w:val="004414AD"/>
    <w:rsid w:val="004415F6"/>
    <w:rsid w:val="00441E83"/>
    <w:rsid w:val="00442683"/>
    <w:rsid w:val="0044281D"/>
    <w:rsid w:val="00442866"/>
    <w:rsid w:val="00443403"/>
    <w:rsid w:val="00445CAB"/>
    <w:rsid w:val="0044639F"/>
    <w:rsid w:val="00447FE6"/>
    <w:rsid w:val="00450E81"/>
    <w:rsid w:val="004519D8"/>
    <w:rsid w:val="00452CF2"/>
    <w:rsid w:val="00452FBF"/>
    <w:rsid w:val="00454614"/>
    <w:rsid w:val="00454846"/>
    <w:rsid w:val="00454E3D"/>
    <w:rsid w:val="00454F93"/>
    <w:rsid w:val="00455723"/>
    <w:rsid w:val="00455CD2"/>
    <w:rsid w:val="00456866"/>
    <w:rsid w:val="00456DE5"/>
    <w:rsid w:val="00457E6B"/>
    <w:rsid w:val="004600B4"/>
    <w:rsid w:val="00460571"/>
    <w:rsid w:val="00460DEF"/>
    <w:rsid w:val="004617AE"/>
    <w:rsid w:val="00461EFF"/>
    <w:rsid w:val="00462F87"/>
    <w:rsid w:val="00463433"/>
    <w:rsid w:val="00464AF2"/>
    <w:rsid w:val="004656D7"/>
    <w:rsid w:val="0046570C"/>
    <w:rsid w:val="00465F98"/>
    <w:rsid w:val="004661FE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87DE6"/>
    <w:rsid w:val="004907C6"/>
    <w:rsid w:val="00490EEE"/>
    <w:rsid w:val="004917C5"/>
    <w:rsid w:val="00491B37"/>
    <w:rsid w:val="00491CC4"/>
    <w:rsid w:val="004922FB"/>
    <w:rsid w:val="00493437"/>
    <w:rsid w:val="00493802"/>
    <w:rsid w:val="00494265"/>
    <w:rsid w:val="00495851"/>
    <w:rsid w:val="004959A6"/>
    <w:rsid w:val="00495E7D"/>
    <w:rsid w:val="00496A31"/>
    <w:rsid w:val="00497132"/>
    <w:rsid w:val="004975F7"/>
    <w:rsid w:val="004A07C0"/>
    <w:rsid w:val="004A0954"/>
    <w:rsid w:val="004A0A8B"/>
    <w:rsid w:val="004A0F4F"/>
    <w:rsid w:val="004A1277"/>
    <w:rsid w:val="004A1395"/>
    <w:rsid w:val="004A2CB4"/>
    <w:rsid w:val="004A367D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10F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22AE"/>
    <w:rsid w:val="004C23D3"/>
    <w:rsid w:val="004C2CDD"/>
    <w:rsid w:val="004C2FAC"/>
    <w:rsid w:val="004C35B5"/>
    <w:rsid w:val="004C3C82"/>
    <w:rsid w:val="004C408F"/>
    <w:rsid w:val="004C49E3"/>
    <w:rsid w:val="004C4D51"/>
    <w:rsid w:val="004C4E52"/>
    <w:rsid w:val="004C5443"/>
    <w:rsid w:val="004C5661"/>
    <w:rsid w:val="004C57F7"/>
    <w:rsid w:val="004C6D18"/>
    <w:rsid w:val="004C7938"/>
    <w:rsid w:val="004C7E6F"/>
    <w:rsid w:val="004D0252"/>
    <w:rsid w:val="004D05A9"/>
    <w:rsid w:val="004D0CD3"/>
    <w:rsid w:val="004D1293"/>
    <w:rsid w:val="004D195D"/>
    <w:rsid w:val="004D19BC"/>
    <w:rsid w:val="004D1B72"/>
    <w:rsid w:val="004D1D1B"/>
    <w:rsid w:val="004D1EE9"/>
    <w:rsid w:val="004D1FE2"/>
    <w:rsid w:val="004D22E4"/>
    <w:rsid w:val="004D281B"/>
    <w:rsid w:val="004D33AB"/>
    <w:rsid w:val="004D3796"/>
    <w:rsid w:val="004D3FBD"/>
    <w:rsid w:val="004D4136"/>
    <w:rsid w:val="004D44AB"/>
    <w:rsid w:val="004D5244"/>
    <w:rsid w:val="004D5645"/>
    <w:rsid w:val="004D5BD8"/>
    <w:rsid w:val="004D64B3"/>
    <w:rsid w:val="004D7121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BB"/>
    <w:rsid w:val="004F249F"/>
    <w:rsid w:val="004F2ABC"/>
    <w:rsid w:val="004F540D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421"/>
    <w:rsid w:val="0050484E"/>
    <w:rsid w:val="00504AED"/>
    <w:rsid w:val="00504BE0"/>
    <w:rsid w:val="0050570A"/>
    <w:rsid w:val="00505D1C"/>
    <w:rsid w:val="005060C5"/>
    <w:rsid w:val="005064B3"/>
    <w:rsid w:val="0050667C"/>
    <w:rsid w:val="00510C78"/>
    <w:rsid w:val="0051143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6462"/>
    <w:rsid w:val="00516E60"/>
    <w:rsid w:val="00516FCA"/>
    <w:rsid w:val="00517A3F"/>
    <w:rsid w:val="00517F0F"/>
    <w:rsid w:val="00520017"/>
    <w:rsid w:val="005203A0"/>
    <w:rsid w:val="00520766"/>
    <w:rsid w:val="0052119A"/>
    <w:rsid w:val="0052146C"/>
    <w:rsid w:val="00521C8B"/>
    <w:rsid w:val="00522242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50B"/>
    <w:rsid w:val="005424DA"/>
    <w:rsid w:val="005427C5"/>
    <w:rsid w:val="0054331E"/>
    <w:rsid w:val="00543C36"/>
    <w:rsid w:val="00543C85"/>
    <w:rsid w:val="00543EEA"/>
    <w:rsid w:val="00544A5E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04D8"/>
    <w:rsid w:val="00551179"/>
    <w:rsid w:val="00551474"/>
    <w:rsid w:val="00551E01"/>
    <w:rsid w:val="00551E6C"/>
    <w:rsid w:val="00552362"/>
    <w:rsid w:val="005529A3"/>
    <w:rsid w:val="00552EC5"/>
    <w:rsid w:val="00553067"/>
    <w:rsid w:val="00553315"/>
    <w:rsid w:val="00553A57"/>
    <w:rsid w:val="00554B3F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77E6"/>
    <w:rsid w:val="0057058F"/>
    <w:rsid w:val="00570A0A"/>
    <w:rsid w:val="00570E8E"/>
    <w:rsid w:val="00570F03"/>
    <w:rsid w:val="005719F9"/>
    <w:rsid w:val="00571EA0"/>
    <w:rsid w:val="005725A6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D1A"/>
    <w:rsid w:val="00580F4C"/>
    <w:rsid w:val="00581288"/>
    <w:rsid w:val="00581472"/>
    <w:rsid w:val="00581C7E"/>
    <w:rsid w:val="0058232E"/>
    <w:rsid w:val="00582CC8"/>
    <w:rsid w:val="00584683"/>
    <w:rsid w:val="00585603"/>
    <w:rsid w:val="005858BA"/>
    <w:rsid w:val="00586808"/>
    <w:rsid w:val="00587252"/>
    <w:rsid w:val="005875F5"/>
    <w:rsid w:val="00590038"/>
    <w:rsid w:val="005905F8"/>
    <w:rsid w:val="00591016"/>
    <w:rsid w:val="005924D6"/>
    <w:rsid w:val="0059295A"/>
    <w:rsid w:val="0059297E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B38"/>
    <w:rsid w:val="005B029D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24E"/>
    <w:rsid w:val="005B7307"/>
    <w:rsid w:val="005B7610"/>
    <w:rsid w:val="005C050C"/>
    <w:rsid w:val="005C070D"/>
    <w:rsid w:val="005C0E45"/>
    <w:rsid w:val="005C1C8D"/>
    <w:rsid w:val="005C1DD3"/>
    <w:rsid w:val="005C287C"/>
    <w:rsid w:val="005C288B"/>
    <w:rsid w:val="005C5DF3"/>
    <w:rsid w:val="005C6052"/>
    <w:rsid w:val="005C620D"/>
    <w:rsid w:val="005C7797"/>
    <w:rsid w:val="005C7C87"/>
    <w:rsid w:val="005C7FCE"/>
    <w:rsid w:val="005D088B"/>
    <w:rsid w:val="005D0966"/>
    <w:rsid w:val="005D10AA"/>
    <w:rsid w:val="005D23DD"/>
    <w:rsid w:val="005D2B80"/>
    <w:rsid w:val="005D31E6"/>
    <w:rsid w:val="005D3944"/>
    <w:rsid w:val="005D4623"/>
    <w:rsid w:val="005D47F2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0CEA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460"/>
    <w:rsid w:val="00601B8C"/>
    <w:rsid w:val="00602390"/>
    <w:rsid w:val="006024BB"/>
    <w:rsid w:val="006027A3"/>
    <w:rsid w:val="00602B68"/>
    <w:rsid w:val="00602CCD"/>
    <w:rsid w:val="0060317A"/>
    <w:rsid w:val="00604088"/>
    <w:rsid w:val="006046B8"/>
    <w:rsid w:val="00604735"/>
    <w:rsid w:val="00604BE2"/>
    <w:rsid w:val="00604DF9"/>
    <w:rsid w:val="00605721"/>
    <w:rsid w:val="00605E5B"/>
    <w:rsid w:val="00605FB8"/>
    <w:rsid w:val="006060AC"/>
    <w:rsid w:val="0060646B"/>
    <w:rsid w:val="0060678F"/>
    <w:rsid w:val="006067AF"/>
    <w:rsid w:val="00606D37"/>
    <w:rsid w:val="00610953"/>
    <w:rsid w:val="00610F86"/>
    <w:rsid w:val="006110F1"/>
    <w:rsid w:val="0061252C"/>
    <w:rsid w:val="0061285E"/>
    <w:rsid w:val="006129E5"/>
    <w:rsid w:val="00614891"/>
    <w:rsid w:val="00614A8F"/>
    <w:rsid w:val="00614C70"/>
    <w:rsid w:val="00614F7C"/>
    <w:rsid w:val="0061709B"/>
    <w:rsid w:val="006173C3"/>
    <w:rsid w:val="00617530"/>
    <w:rsid w:val="00620C52"/>
    <w:rsid w:val="00621E22"/>
    <w:rsid w:val="00622E88"/>
    <w:rsid w:val="00623773"/>
    <w:rsid w:val="00625E21"/>
    <w:rsid w:val="00625E8F"/>
    <w:rsid w:val="006260FB"/>
    <w:rsid w:val="00626508"/>
    <w:rsid w:val="0062664C"/>
    <w:rsid w:val="006267BE"/>
    <w:rsid w:val="00626AF2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61AC"/>
    <w:rsid w:val="006461F9"/>
    <w:rsid w:val="00646682"/>
    <w:rsid w:val="00646686"/>
    <w:rsid w:val="00646A1D"/>
    <w:rsid w:val="00647894"/>
    <w:rsid w:val="00650AE6"/>
    <w:rsid w:val="00651737"/>
    <w:rsid w:val="00652343"/>
    <w:rsid w:val="00652D01"/>
    <w:rsid w:val="00653D1B"/>
    <w:rsid w:val="00653D86"/>
    <w:rsid w:val="0065400F"/>
    <w:rsid w:val="006541DB"/>
    <w:rsid w:val="00654231"/>
    <w:rsid w:val="0065468F"/>
    <w:rsid w:val="00654BEC"/>
    <w:rsid w:val="0065507D"/>
    <w:rsid w:val="00655978"/>
    <w:rsid w:val="00655B56"/>
    <w:rsid w:val="0065728B"/>
    <w:rsid w:val="0065793D"/>
    <w:rsid w:val="00657B2B"/>
    <w:rsid w:val="00657D05"/>
    <w:rsid w:val="00660459"/>
    <w:rsid w:val="00660CA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455"/>
    <w:rsid w:val="00670A09"/>
    <w:rsid w:val="00670FC4"/>
    <w:rsid w:val="00671631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3CD"/>
    <w:rsid w:val="006775FC"/>
    <w:rsid w:val="006776A3"/>
    <w:rsid w:val="00677CE3"/>
    <w:rsid w:val="00677D7D"/>
    <w:rsid w:val="00680492"/>
    <w:rsid w:val="00680A24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1B26"/>
    <w:rsid w:val="00691F3C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1BD7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27F"/>
    <w:rsid w:val="006C348A"/>
    <w:rsid w:val="006C59B0"/>
    <w:rsid w:val="006C5A71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5E8"/>
    <w:rsid w:val="006E0C50"/>
    <w:rsid w:val="006E2F8A"/>
    <w:rsid w:val="006E4FE5"/>
    <w:rsid w:val="006E5EED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D65"/>
    <w:rsid w:val="006F5E12"/>
    <w:rsid w:val="006F5E5D"/>
    <w:rsid w:val="006F6176"/>
    <w:rsid w:val="006F6266"/>
    <w:rsid w:val="006F6C46"/>
    <w:rsid w:val="006F7167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42EB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1B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497F"/>
    <w:rsid w:val="00737610"/>
    <w:rsid w:val="00737832"/>
    <w:rsid w:val="00737F1D"/>
    <w:rsid w:val="007404A3"/>
    <w:rsid w:val="00740811"/>
    <w:rsid w:val="0074101A"/>
    <w:rsid w:val="00741371"/>
    <w:rsid w:val="007415FB"/>
    <w:rsid w:val="00741E33"/>
    <w:rsid w:val="00742208"/>
    <w:rsid w:val="00742524"/>
    <w:rsid w:val="00742A8E"/>
    <w:rsid w:val="00742DAB"/>
    <w:rsid w:val="00743844"/>
    <w:rsid w:val="00743E53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A4"/>
    <w:rsid w:val="007556B0"/>
    <w:rsid w:val="00756AB6"/>
    <w:rsid w:val="00756BF3"/>
    <w:rsid w:val="00756F8F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2787"/>
    <w:rsid w:val="0076348B"/>
    <w:rsid w:val="007635FD"/>
    <w:rsid w:val="007648E7"/>
    <w:rsid w:val="0076543E"/>
    <w:rsid w:val="0076581B"/>
    <w:rsid w:val="00765902"/>
    <w:rsid w:val="00765C35"/>
    <w:rsid w:val="007664D1"/>
    <w:rsid w:val="0076654E"/>
    <w:rsid w:val="00766D9D"/>
    <w:rsid w:val="00767C88"/>
    <w:rsid w:val="00767E84"/>
    <w:rsid w:val="007701BE"/>
    <w:rsid w:val="0077081B"/>
    <w:rsid w:val="0077097D"/>
    <w:rsid w:val="00770E68"/>
    <w:rsid w:val="00770E9C"/>
    <w:rsid w:val="00770F6F"/>
    <w:rsid w:val="00771112"/>
    <w:rsid w:val="007720E6"/>
    <w:rsid w:val="00772B18"/>
    <w:rsid w:val="00772C8D"/>
    <w:rsid w:val="007738FB"/>
    <w:rsid w:val="00773D35"/>
    <w:rsid w:val="0077522F"/>
    <w:rsid w:val="00775576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172"/>
    <w:rsid w:val="00795AB6"/>
    <w:rsid w:val="0079748C"/>
    <w:rsid w:val="007977A7"/>
    <w:rsid w:val="007A0C53"/>
    <w:rsid w:val="007A0F9F"/>
    <w:rsid w:val="007A23F3"/>
    <w:rsid w:val="007A32BF"/>
    <w:rsid w:val="007A3B4D"/>
    <w:rsid w:val="007A3ECA"/>
    <w:rsid w:val="007A3FC4"/>
    <w:rsid w:val="007A404B"/>
    <w:rsid w:val="007A4A69"/>
    <w:rsid w:val="007A61F3"/>
    <w:rsid w:val="007A6B9B"/>
    <w:rsid w:val="007A7A69"/>
    <w:rsid w:val="007A7E81"/>
    <w:rsid w:val="007B0C88"/>
    <w:rsid w:val="007B0D13"/>
    <w:rsid w:val="007B0DD3"/>
    <w:rsid w:val="007B237F"/>
    <w:rsid w:val="007B2C08"/>
    <w:rsid w:val="007B3018"/>
    <w:rsid w:val="007B39E2"/>
    <w:rsid w:val="007B3E32"/>
    <w:rsid w:val="007B4420"/>
    <w:rsid w:val="007B51BF"/>
    <w:rsid w:val="007B6171"/>
    <w:rsid w:val="007B66FD"/>
    <w:rsid w:val="007B7A7D"/>
    <w:rsid w:val="007B7C82"/>
    <w:rsid w:val="007C191F"/>
    <w:rsid w:val="007C1920"/>
    <w:rsid w:val="007C19A4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A82"/>
    <w:rsid w:val="007F2B32"/>
    <w:rsid w:val="007F30C1"/>
    <w:rsid w:val="007F48E6"/>
    <w:rsid w:val="007F62FD"/>
    <w:rsid w:val="007F7ADD"/>
    <w:rsid w:val="00803482"/>
    <w:rsid w:val="00803DBC"/>
    <w:rsid w:val="008047E3"/>
    <w:rsid w:val="00804F36"/>
    <w:rsid w:val="0080634A"/>
    <w:rsid w:val="0080640F"/>
    <w:rsid w:val="00806844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4903"/>
    <w:rsid w:val="008159F2"/>
    <w:rsid w:val="00816248"/>
    <w:rsid w:val="0081672A"/>
    <w:rsid w:val="0082024A"/>
    <w:rsid w:val="00820652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3B2"/>
    <w:rsid w:val="0082655F"/>
    <w:rsid w:val="008275AC"/>
    <w:rsid w:val="00827AF4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502E5"/>
    <w:rsid w:val="00850383"/>
    <w:rsid w:val="00850E50"/>
    <w:rsid w:val="00850FB6"/>
    <w:rsid w:val="00851328"/>
    <w:rsid w:val="00851FF9"/>
    <w:rsid w:val="00852243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AF2"/>
    <w:rsid w:val="00856E2B"/>
    <w:rsid w:val="008579BF"/>
    <w:rsid w:val="00857ABD"/>
    <w:rsid w:val="00857E49"/>
    <w:rsid w:val="00860587"/>
    <w:rsid w:val="00860949"/>
    <w:rsid w:val="00860975"/>
    <w:rsid w:val="00860A6F"/>
    <w:rsid w:val="00860B27"/>
    <w:rsid w:val="00860E3F"/>
    <w:rsid w:val="00862264"/>
    <w:rsid w:val="00862BE3"/>
    <w:rsid w:val="008637EA"/>
    <w:rsid w:val="00863948"/>
    <w:rsid w:val="00864356"/>
    <w:rsid w:val="0086472E"/>
    <w:rsid w:val="0086492B"/>
    <w:rsid w:val="00865789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946"/>
    <w:rsid w:val="00890C51"/>
    <w:rsid w:val="0089103B"/>
    <w:rsid w:val="00891B62"/>
    <w:rsid w:val="00892E45"/>
    <w:rsid w:val="00893910"/>
    <w:rsid w:val="008949E1"/>
    <w:rsid w:val="008949F7"/>
    <w:rsid w:val="008959AE"/>
    <w:rsid w:val="00895CA5"/>
    <w:rsid w:val="00896629"/>
    <w:rsid w:val="008966C8"/>
    <w:rsid w:val="008971DB"/>
    <w:rsid w:val="008973D5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46FF"/>
    <w:rsid w:val="008A50EB"/>
    <w:rsid w:val="008A5486"/>
    <w:rsid w:val="008A6DF4"/>
    <w:rsid w:val="008B1F1F"/>
    <w:rsid w:val="008B2753"/>
    <w:rsid w:val="008B2F82"/>
    <w:rsid w:val="008B34E2"/>
    <w:rsid w:val="008B38FC"/>
    <w:rsid w:val="008B3CF7"/>
    <w:rsid w:val="008B4405"/>
    <w:rsid w:val="008B4827"/>
    <w:rsid w:val="008B4FE1"/>
    <w:rsid w:val="008B53BF"/>
    <w:rsid w:val="008B62A5"/>
    <w:rsid w:val="008B65BC"/>
    <w:rsid w:val="008B6D64"/>
    <w:rsid w:val="008B6F16"/>
    <w:rsid w:val="008B7752"/>
    <w:rsid w:val="008B7DDA"/>
    <w:rsid w:val="008C0293"/>
    <w:rsid w:val="008C1EF3"/>
    <w:rsid w:val="008C21EE"/>
    <w:rsid w:val="008C3E99"/>
    <w:rsid w:val="008C4979"/>
    <w:rsid w:val="008C4F3D"/>
    <w:rsid w:val="008C5035"/>
    <w:rsid w:val="008C5F50"/>
    <w:rsid w:val="008C6000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3F8"/>
    <w:rsid w:val="008E05C0"/>
    <w:rsid w:val="008E0BD9"/>
    <w:rsid w:val="008E19A1"/>
    <w:rsid w:val="008E1FC5"/>
    <w:rsid w:val="008E2769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0CD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26B"/>
    <w:rsid w:val="00903130"/>
    <w:rsid w:val="00903325"/>
    <w:rsid w:val="00903634"/>
    <w:rsid w:val="0090367F"/>
    <w:rsid w:val="0090429E"/>
    <w:rsid w:val="009043A4"/>
    <w:rsid w:val="009044A3"/>
    <w:rsid w:val="00905243"/>
    <w:rsid w:val="009054AA"/>
    <w:rsid w:val="0090590E"/>
    <w:rsid w:val="00906453"/>
    <w:rsid w:val="009070BD"/>
    <w:rsid w:val="00907836"/>
    <w:rsid w:val="009100C0"/>
    <w:rsid w:val="009108D1"/>
    <w:rsid w:val="009109A9"/>
    <w:rsid w:val="009112D7"/>
    <w:rsid w:val="00911CFD"/>
    <w:rsid w:val="009120CC"/>
    <w:rsid w:val="0091302B"/>
    <w:rsid w:val="00913B95"/>
    <w:rsid w:val="00913BC5"/>
    <w:rsid w:val="00913F9C"/>
    <w:rsid w:val="009141AB"/>
    <w:rsid w:val="009150AB"/>
    <w:rsid w:val="00915C82"/>
    <w:rsid w:val="00916026"/>
    <w:rsid w:val="009162A1"/>
    <w:rsid w:val="0091631A"/>
    <w:rsid w:val="00916439"/>
    <w:rsid w:val="00920395"/>
    <w:rsid w:val="009204E4"/>
    <w:rsid w:val="00922093"/>
    <w:rsid w:val="00922C71"/>
    <w:rsid w:val="009238C8"/>
    <w:rsid w:val="00923BD3"/>
    <w:rsid w:val="00924157"/>
    <w:rsid w:val="00924AF0"/>
    <w:rsid w:val="00924D96"/>
    <w:rsid w:val="009256B7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166E"/>
    <w:rsid w:val="00932230"/>
    <w:rsid w:val="009329D6"/>
    <w:rsid w:val="00932BF5"/>
    <w:rsid w:val="00932E69"/>
    <w:rsid w:val="0093357E"/>
    <w:rsid w:val="009337A0"/>
    <w:rsid w:val="009341C2"/>
    <w:rsid w:val="00934380"/>
    <w:rsid w:val="00934391"/>
    <w:rsid w:val="0093486C"/>
    <w:rsid w:val="00936F20"/>
    <w:rsid w:val="009370B6"/>
    <w:rsid w:val="00937748"/>
    <w:rsid w:val="009403E7"/>
    <w:rsid w:val="0094041C"/>
    <w:rsid w:val="009409BE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46B1"/>
    <w:rsid w:val="00945358"/>
    <w:rsid w:val="00946392"/>
    <w:rsid w:val="009477EE"/>
    <w:rsid w:val="009478D5"/>
    <w:rsid w:val="00947A37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83C"/>
    <w:rsid w:val="00957FDC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646"/>
    <w:rsid w:val="00977A62"/>
    <w:rsid w:val="009804A6"/>
    <w:rsid w:val="00980EFF"/>
    <w:rsid w:val="00981C54"/>
    <w:rsid w:val="0098355C"/>
    <w:rsid w:val="00983931"/>
    <w:rsid w:val="00984C07"/>
    <w:rsid w:val="00984C61"/>
    <w:rsid w:val="0098544C"/>
    <w:rsid w:val="0099030C"/>
    <w:rsid w:val="00990AB5"/>
    <w:rsid w:val="009916AE"/>
    <w:rsid w:val="00991928"/>
    <w:rsid w:val="00992348"/>
    <w:rsid w:val="00992D97"/>
    <w:rsid w:val="009935B7"/>
    <w:rsid w:val="009936DF"/>
    <w:rsid w:val="00993875"/>
    <w:rsid w:val="0099424E"/>
    <w:rsid w:val="009945B7"/>
    <w:rsid w:val="009946D0"/>
    <w:rsid w:val="009947A4"/>
    <w:rsid w:val="0099535C"/>
    <w:rsid w:val="00995FE2"/>
    <w:rsid w:val="00996E17"/>
    <w:rsid w:val="00996E80"/>
    <w:rsid w:val="00997183"/>
    <w:rsid w:val="009971C4"/>
    <w:rsid w:val="009A0E2A"/>
    <w:rsid w:val="009A1D21"/>
    <w:rsid w:val="009A2838"/>
    <w:rsid w:val="009A33E6"/>
    <w:rsid w:val="009A4815"/>
    <w:rsid w:val="009A5069"/>
    <w:rsid w:val="009A51AD"/>
    <w:rsid w:val="009A574A"/>
    <w:rsid w:val="009A738B"/>
    <w:rsid w:val="009A73B8"/>
    <w:rsid w:val="009B00D0"/>
    <w:rsid w:val="009B0BEF"/>
    <w:rsid w:val="009B0C98"/>
    <w:rsid w:val="009B1F5C"/>
    <w:rsid w:val="009B2EA4"/>
    <w:rsid w:val="009B3CC3"/>
    <w:rsid w:val="009B3FC8"/>
    <w:rsid w:val="009B44DD"/>
    <w:rsid w:val="009B456F"/>
    <w:rsid w:val="009B64E7"/>
    <w:rsid w:val="009B6CB2"/>
    <w:rsid w:val="009B6F17"/>
    <w:rsid w:val="009B7337"/>
    <w:rsid w:val="009B7635"/>
    <w:rsid w:val="009C0041"/>
    <w:rsid w:val="009C01B3"/>
    <w:rsid w:val="009C0668"/>
    <w:rsid w:val="009C0E26"/>
    <w:rsid w:val="009C1BD7"/>
    <w:rsid w:val="009C1C8A"/>
    <w:rsid w:val="009C1D1C"/>
    <w:rsid w:val="009C2294"/>
    <w:rsid w:val="009C28D8"/>
    <w:rsid w:val="009C2A8D"/>
    <w:rsid w:val="009C3A3D"/>
    <w:rsid w:val="009C40AB"/>
    <w:rsid w:val="009C413E"/>
    <w:rsid w:val="009C44D0"/>
    <w:rsid w:val="009C49FD"/>
    <w:rsid w:val="009C57DA"/>
    <w:rsid w:val="009C5888"/>
    <w:rsid w:val="009C6068"/>
    <w:rsid w:val="009C7FD2"/>
    <w:rsid w:val="009D07C4"/>
    <w:rsid w:val="009D0E5E"/>
    <w:rsid w:val="009D1A89"/>
    <w:rsid w:val="009D2581"/>
    <w:rsid w:val="009D42B4"/>
    <w:rsid w:val="009D463E"/>
    <w:rsid w:val="009D468D"/>
    <w:rsid w:val="009D478B"/>
    <w:rsid w:val="009D47A4"/>
    <w:rsid w:val="009D4939"/>
    <w:rsid w:val="009D4978"/>
    <w:rsid w:val="009D4A06"/>
    <w:rsid w:val="009D4E01"/>
    <w:rsid w:val="009D5B11"/>
    <w:rsid w:val="009D5EF3"/>
    <w:rsid w:val="009D617F"/>
    <w:rsid w:val="009D71DE"/>
    <w:rsid w:val="009E05D7"/>
    <w:rsid w:val="009E0A2C"/>
    <w:rsid w:val="009E226D"/>
    <w:rsid w:val="009E2B20"/>
    <w:rsid w:val="009E2F58"/>
    <w:rsid w:val="009E30D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4FE2"/>
    <w:rsid w:val="009F56B8"/>
    <w:rsid w:val="009F5779"/>
    <w:rsid w:val="009F5EED"/>
    <w:rsid w:val="009F6A84"/>
    <w:rsid w:val="009F6AC3"/>
    <w:rsid w:val="009F7537"/>
    <w:rsid w:val="009F7A1B"/>
    <w:rsid w:val="009F7A3A"/>
    <w:rsid w:val="00A002FA"/>
    <w:rsid w:val="00A0093C"/>
    <w:rsid w:val="00A014E3"/>
    <w:rsid w:val="00A01842"/>
    <w:rsid w:val="00A01A43"/>
    <w:rsid w:val="00A01E44"/>
    <w:rsid w:val="00A028CF"/>
    <w:rsid w:val="00A03716"/>
    <w:rsid w:val="00A03CD4"/>
    <w:rsid w:val="00A044BF"/>
    <w:rsid w:val="00A044C7"/>
    <w:rsid w:val="00A045D9"/>
    <w:rsid w:val="00A04CE6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E70"/>
    <w:rsid w:val="00A10FBB"/>
    <w:rsid w:val="00A110FA"/>
    <w:rsid w:val="00A119C8"/>
    <w:rsid w:val="00A11C8E"/>
    <w:rsid w:val="00A12D98"/>
    <w:rsid w:val="00A13C61"/>
    <w:rsid w:val="00A14C49"/>
    <w:rsid w:val="00A15ED7"/>
    <w:rsid w:val="00A15EEE"/>
    <w:rsid w:val="00A16187"/>
    <w:rsid w:val="00A16307"/>
    <w:rsid w:val="00A16849"/>
    <w:rsid w:val="00A173AE"/>
    <w:rsid w:val="00A17875"/>
    <w:rsid w:val="00A179CF"/>
    <w:rsid w:val="00A20262"/>
    <w:rsid w:val="00A20D89"/>
    <w:rsid w:val="00A223E6"/>
    <w:rsid w:val="00A23A09"/>
    <w:rsid w:val="00A23AEA"/>
    <w:rsid w:val="00A24833"/>
    <w:rsid w:val="00A25083"/>
    <w:rsid w:val="00A25292"/>
    <w:rsid w:val="00A25B48"/>
    <w:rsid w:val="00A25B57"/>
    <w:rsid w:val="00A25D2E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0FCA"/>
    <w:rsid w:val="00A314AE"/>
    <w:rsid w:val="00A31D1F"/>
    <w:rsid w:val="00A31EEB"/>
    <w:rsid w:val="00A31FA8"/>
    <w:rsid w:val="00A33886"/>
    <w:rsid w:val="00A33AFA"/>
    <w:rsid w:val="00A34F85"/>
    <w:rsid w:val="00A35168"/>
    <w:rsid w:val="00A361CF"/>
    <w:rsid w:val="00A362C1"/>
    <w:rsid w:val="00A36483"/>
    <w:rsid w:val="00A36867"/>
    <w:rsid w:val="00A41322"/>
    <w:rsid w:val="00A4152A"/>
    <w:rsid w:val="00A43334"/>
    <w:rsid w:val="00A43A52"/>
    <w:rsid w:val="00A448BA"/>
    <w:rsid w:val="00A451CB"/>
    <w:rsid w:val="00A4621A"/>
    <w:rsid w:val="00A47008"/>
    <w:rsid w:val="00A479FD"/>
    <w:rsid w:val="00A47C53"/>
    <w:rsid w:val="00A47C75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96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1E0F"/>
    <w:rsid w:val="00A6280B"/>
    <w:rsid w:val="00A638A0"/>
    <w:rsid w:val="00A63CF6"/>
    <w:rsid w:val="00A65C3C"/>
    <w:rsid w:val="00A65E41"/>
    <w:rsid w:val="00A6650B"/>
    <w:rsid w:val="00A66573"/>
    <w:rsid w:val="00A66BC5"/>
    <w:rsid w:val="00A671D5"/>
    <w:rsid w:val="00A677BB"/>
    <w:rsid w:val="00A67FC0"/>
    <w:rsid w:val="00A702F8"/>
    <w:rsid w:val="00A7188B"/>
    <w:rsid w:val="00A73090"/>
    <w:rsid w:val="00A73159"/>
    <w:rsid w:val="00A73C2A"/>
    <w:rsid w:val="00A73D87"/>
    <w:rsid w:val="00A744B2"/>
    <w:rsid w:val="00A76AC2"/>
    <w:rsid w:val="00A76DD9"/>
    <w:rsid w:val="00A774AA"/>
    <w:rsid w:val="00A776C5"/>
    <w:rsid w:val="00A779F5"/>
    <w:rsid w:val="00A801E6"/>
    <w:rsid w:val="00A81862"/>
    <w:rsid w:val="00A8214F"/>
    <w:rsid w:val="00A82469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C3E"/>
    <w:rsid w:val="00A90CC7"/>
    <w:rsid w:val="00A91CEF"/>
    <w:rsid w:val="00A9209A"/>
    <w:rsid w:val="00A93278"/>
    <w:rsid w:val="00A93D95"/>
    <w:rsid w:val="00A94382"/>
    <w:rsid w:val="00A949CE"/>
    <w:rsid w:val="00A9630C"/>
    <w:rsid w:val="00A96614"/>
    <w:rsid w:val="00A96969"/>
    <w:rsid w:val="00A96B09"/>
    <w:rsid w:val="00A96E0A"/>
    <w:rsid w:val="00A9735A"/>
    <w:rsid w:val="00AA002F"/>
    <w:rsid w:val="00AA115F"/>
    <w:rsid w:val="00AA164E"/>
    <w:rsid w:val="00AA170C"/>
    <w:rsid w:val="00AA39D9"/>
    <w:rsid w:val="00AA4B96"/>
    <w:rsid w:val="00AA6B80"/>
    <w:rsid w:val="00AA71B8"/>
    <w:rsid w:val="00AA7626"/>
    <w:rsid w:val="00AA7E96"/>
    <w:rsid w:val="00AB0A1E"/>
    <w:rsid w:val="00AB0D0F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5E0E"/>
    <w:rsid w:val="00AB63B5"/>
    <w:rsid w:val="00AB66DF"/>
    <w:rsid w:val="00AB744C"/>
    <w:rsid w:val="00AB7555"/>
    <w:rsid w:val="00AB769F"/>
    <w:rsid w:val="00AC111F"/>
    <w:rsid w:val="00AC133C"/>
    <w:rsid w:val="00AC19E9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9B9"/>
    <w:rsid w:val="00AC715E"/>
    <w:rsid w:val="00AC71C7"/>
    <w:rsid w:val="00AC7A62"/>
    <w:rsid w:val="00AD04A4"/>
    <w:rsid w:val="00AD04C9"/>
    <w:rsid w:val="00AD09BB"/>
    <w:rsid w:val="00AD1663"/>
    <w:rsid w:val="00AD1FDD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297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4BDE"/>
    <w:rsid w:val="00AF54AD"/>
    <w:rsid w:val="00AF579E"/>
    <w:rsid w:val="00AF6424"/>
    <w:rsid w:val="00AF7030"/>
    <w:rsid w:val="00AF7E51"/>
    <w:rsid w:val="00B00477"/>
    <w:rsid w:val="00B0064A"/>
    <w:rsid w:val="00B00FA2"/>
    <w:rsid w:val="00B01083"/>
    <w:rsid w:val="00B0133B"/>
    <w:rsid w:val="00B0139C"/>
    <w:rsid w:val="00B01F85"/>
    <w:rsid w:val="00B03696"/>
    <w:rsid w:val="00B039C1"/>
    <w:rsid w:val="00B03D3E"/>
    <w:rsid w:val="00B05A9B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CD0"/>
    <w:rsid w:val="00B30E17"/>
    <w:rsid w:val="00B322A6"/>
    <w:rsid w:val="00B32E26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6FB"/>
    <w:rsid w:val="00B40859"/>
    <w:rsid w:val="00B40968"/>
    <w:rsid w:val="00B40A5A"/>
    <w:rsid w:val="00B412AB"/>
    <w:rsid w:val="00B413A3"/>
    <w:rsid w:val="00B41AEA"/>
    <w:rsid w:val="00B41D8C"/>
    <w:rsid w:val="00B4271E"/>
    <w:rsid w:val="00B43DBC"/>
    <w:rsid w:val="00B4423C"/>
    <w:rsid w:val="00B44800"/>
    <w:rsid w:val="00B46653"/>
    <w:rsid w:val="00B46DDA"/>
    <w:rsid w:val="00B472A9"/>
    <w:rsid w:val="00B517F8"/>
    <w:rsid w:val="00B520A0"/>
    <w:rsid w:val="00B521B6"/>
    <w:rsid w:val="00B52265"/>
    <w:rsid w:val="00B52C61"/>
    <w:rsid w:val="00B5309C"/>
    <w:rsid w:val="00B534EF"/>
    <w:rsid w:val="00B53B85"/>
    <w:rsid w:val="00B53FBB"/>
    <w:rsid w:val="00B540AD"/>
    <w:rsid w:val="00B5466B"/>
    <w:rsid w:val="00B558E1"/>
    <w:rsid w:val="00B55A87"/>
    <w:rsid w:val="00B55D4D"/>
    <w:rsid w:val="00B56580"/>
    <w:rsid w:val="00B57BC5"/>
    <w:rsid w:val="00B57ECB"/>
    <w:rsid w:val="00B60EB1"/>
    <w:rsid w:val="00B612BC"/>
    <w:rsid w:val="00B614AD"/>
    <w:rsid w:val="00B61D14"/>
    <w:rsid w:val="00B61D8B"/>
    <w:rsid w:val="00B623AE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DBB"/>
    <w:rsid w:val="00B96C2A"/>
    <w:rsid w:val="00B97B23"/>
    <w:rsid w:val="00B97C65"/>
    <w:rsid w:val="00B97DDA"/>
    <w:rsid w:val="00BA1234"/>
    <w:rsid w:val="00BA1825"/>
    <w:rsid w:val="00BA279C"/>
    <w:rsid w:val="00BA338A"/>
    <w:rsid w:val="00BA407B"/>
    <w:rsid w:val="00BA4191"/>
    <w:rsid w:val="00BA4593"/>
    <w:rsid w:val="00BA7402"/>
    <w:rsid w:val="00BA7F33"/>
    <w:rsid w:val="00BB0CFC"/>
    <w:rsid w:val="00BB1368"/>
    <w:rsid w:val="00BB2364"/>
    <w:rsid w:val="00BB264F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170"/>
    <w:rsid w:val="00BC0C9B"/>
    <w:rsid w:val="00BC14A5"/>
    <w:rsid w:val="00BC1A8B"/>
    <w:rsid w:val="00BC26C9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2A4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A2D"/>
    <w:rsid w:val="00BE6CE3"/>
    <w:rsid w:val="00BF00D3"/>
    <w:rsid w:val="00BF091C"/>
    <w:rsid w:val="00BF0CE2"/>
    <w:rsid w:val="00BF1518"/>
    <w:rsid w:val="00BF1850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8E2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C9F"/>
    <w:rsid w:val="00C1586E"/>
    <w:rsid w:val="00C16549"/>
    <w:rsid w:val="00C16841"/>
    <w:rsid w:val="00C17E36"/>
    <w:rsid w:val="00C204C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492"/>
    <w:rsid w:val="00C269F6"/>
    <w:rsid w:val="00C27430"/>
    <w:rsid w:val="00C274BE"/>
    <w:rsid w:val="00C300AB"/>
    <w:rsid w:val="00C30508"/>
    <w:rsid w:val="00C30938"/>
    <w:rsid w:val="00C3095F"/>
    <w:rsid w:val="00C31004"/>
    <w:rsid w:val="00C310CB"/>
    <w:rsid w:val="00C3188C"/>
    <w:rsid w:val="00C3427C"/>
    <w:rsid w:val="00C345FD"/>
    <w:rsid w:val="00C347EB"/>
    <w:rsid w:val="00C36575"/>
    <w:rsid w:val="00C36A83"/>
    <w:rsid w:val="00C36E54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BF4"/>
    <w:rsid w:val="00C46C1A"/>
    <w:rsid w:val="00C46E7B"/>
    <w:rsid w:val="00C4784D"/>
    <w:rsid w:val="00C479C1"/>
    <w:rsid w:val="00C50217"/>
    <w:rsid w:val="00C50477"/>
    <w:rsid w:val="00C507B3"/>
    <w:rsid w:val="00C5157D"/>
    <w:rsid w:val="00C51919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860"/>
    <w:rsid w:val="00C62A20"/>
    <w:rsid w:val="00C62E2E"/>
    <w:rsid w:val="00C62F69"/>
    <w:rsid w:val="00C63191"/>
    <w:rsid w:val="00C640A5"/>
    <w:rsid w:val="00C6487F"/>
    <w:rsid w:val="00C6491D"/>
    <w:rsid w:val="00C64BD2"/>
    <w:rsid w:val="00C6541D"/>
    <w:rsid w:val="00C6548E"/>
    <w:rsid w:val="00C6552B"/>
    <w:rsid w:val="00C666C2"/>
    <w:rsid w:val="00C674E4"/>
    <w:rsid w:val="00C67F3B"/>
    <w:rsid w:val="00C707CC"/>
    <w:rsid w:val="00C70832"/>
    <w:rsid w:val="00C70E1C"/>
    <w:rsid w:val="00C710DA"/>
    <w:rsid w:val="00C7175D"/>
    <w:rsid w:val="00C718E7"/>
    <w:rsid w:val="00C73AA2"/>
    <w:rsid w:val="00C73E5F"/>
    <w:rsid w:val="00C740F7"/>
    <w:rsid w:val="00C74414"/>
    <w:rsid w:val="00C74C18"/>
    <w:rsid w:val="00C74FDC"/>
    <w:rsid w:val="00C752C7"/>
    <w:rsid w:val="00C758CE"/>
    <w:rsid w:val="00C76717"/>
    <w:rsid w:val="00C7743D"/>
    <w:rsid w:val="00C80568"/>
    <w:rsid w:val="00C806EC"/>
    <w:rsid w:val="00C80774"/>
    <w:rsid w:val="00C8097E"/>
    <w:rsid w:val="00C810D6"/>
    <w:rsid w:val="00C81DDC"/>
    <w:rsid w:val="00C81EEE"/>
    <w:rsid w:val="00C8215D"/>
    <w:rsid w:val="00C826DA"/>
    <w:rsid w:val="00C82D8F"/>
    <w:rsid w:val="00C8363C"/>
    <w:rsid w:val="00C83F4E"/>
    <w:rsid w:val="00C84AAB"/>
    <w:rsid w:val="00C85FE1"/>
    <w:rsid w:val="00C86822"/>
    <w:rsid w:val="00C86F8C"/>
    <w:rsid w:val="00C87260"/>
    <w:rsid w:val="00C877E8"/>
    <w:rsid w:val="00C901B3"/>
    <w:rsid w:val="00C906CA"/>
    <w:rsid w:val="00C90715"/>
    <w:rsid w:val="00C908F9"/>
    <w:rsid w:val="00C911F3"/>
    <w:rsid w:val="00C9269E"/>
    <w:rsid w:val="00C92BDF"/>
    <w:rsid w:val="00C92C9A"/>
    <w:rsid w:val="00C92E62"/>
    <w:rsid w:val="00C9345E"/>
    <w:rsid w:val="00C9446C"/>
    <w:rsid w:val="00C94509"/>
    <w:rsid w:val="00C94674"/>
    <w:rsid w:val="00C9530C"/>
    <w:rsid w:val="00C96205"/>
    <w:rsid w:val="00C964E6"/>
    <w:rsid w:val="00C97337"/>
    <w:rsid w:val="00C9773C"/>
    <w:rsid w:val="00C97948"/>
    <w:rsid w:val="00C97BBC"/>
    <w:rsid w:val="00CA062E"/>
    <w:rsid w:val="00CA089F"/>
    <w:rsid w:val="00CA0B6F"/>
    <w:rsid w:val="00CA0D47"/>
    <w:rsid w:val="00CA1957"/>
    <w:rsid w:val="00CA254F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0FD0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A35"/>
    <w:rsid w:val="00CB7DB5"/>
    <w:rsid w:val="00CC04CA"/>
    <w:rsid w:val="00CC1056"/>
    <w:rsid w:val="00CC3413"/>
    <w:rsid w:val="00CC41D4"/>
    <w:rsid w:val="00CC497F"/>
    <w:rsid w:val="00CC581E"/>
    <w:rsid w:val="00CC679F"/>
    <w:rsid w:val="00CC6BA5"/>
    <w:rsid w:val="00CC6BDF"/>
    <w:rsid w:val="00CC7215"/>
    <w:rsid w:val="00CC7F1E"/>
    <w:rsid w:val="00CD0414"/>
    <w:rsid w:val="00CD0934"/>
    <w:rsid w:val="00CD102F"/>
    <w:rsid w:val="00CD1FEC"/>
    <w:rsid w:val="00CD24BC"/>
    <w:rsid w:val="00CD301B"/>
    <w:rsid w:val="00CD3272"/>
    <w:rsid w:val="00CD40D6"/>
    <w:rsid w:val="00CD4FBB"/>
    <w:rsid w:val="00CD5019"/>
    <w:rsid w:val="00CD5665"/>
    <w:rsid w:val="00CD6E21"/>
    <w:rsid w:val="00CD7810"/>
    <w:rsid w:val="00CE055B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6E48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32A"/>
    <w:rsid w:val="00CF464F"/>
    <w:rsid w:val="00CF546A"/>
    <w:rsid w:val="00CF5831"/>
    <w:rsid w:val="00CF6A74"/>
    <w:rsid w:val="00CF6EEE"/>
    <w:rsid w:val="00D0039B"/>
    <w:rsid w:val="00D01D7A"/>
    <w:rsid w:val="00D02634"/>
    <w:rsid w:val="00D036AC"/>
    <w:rsid w:val="00D042AB"/>
    <w:rsid w:val="00D051F5"/>
    <w:rsid w:val="00D064BC"/>
    <w:rsid w:val="00D069B6"/>
    <w:rsid w:val="00D06ADD"/>
    <w:rsid w:val="00D06BF0"/>
    <w:rsid w:val="00D071AD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5E6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710"/>
    <w:rsid w:val="00D24AF3"/>
    <w:rsid w:val="00D26759"/>
    <w:rsid w:val="00D26796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18A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12FC"/>
    <w:rsid w:val="00D5137C"/>
    <w:rsid w:val="00D513D0"/>
    <w:rsid w:val="00D5162E"/>
    <w:rsid w:val="00D517E1"/>
    <w:rsid w:val="00D51B67"/>
    <w:rsid w:val="00D531A9"/>
    <w:rsid w:val="00D5344B"/>
    <w:rsid w:val="00D54977"/>
    <w:rsid w:val="00D55BEB"/>
    <w:rsid w:val="00D55C3D"/>
    <w:rsid w:val="00D55CF7"/>
    <w:rsid w:val="00D56276"/>
    <w:rsid w:val="00D57181"/>
    <w:rsid w:val="00D5775A"/>
    <w:rsid w:val="00D579C9"/>
    <w:rsid w:val="00D608D5"/>
    <w:rsid w:val="00D60AFC"/>
    <w:rsid w:val="00D616BD"/>
    <w:rsid w:val="00D62769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BE3"/>
    <w:rsid w:val="00D76C39"/>
    <w:rsid w:val="00D772E9"/>
    <w:rsid w:val="00D8026A"/>
    <w:rsid w:val="00D81349"/>
    <w:rsid w:val="00D81AD8"/>
    <w:rsid w:val="00D81C49"/>
    <w:rsid w:val="00D826BB"/>
    <w:rsid w:val="00D82F1C"/>
    <w:rsid w:val="00D8362A"/>
    <w:rsid w:val="00D8502D"/>
    <w:rsid w:val="00D85B35"/>
    <w:rsid w:val="00D85D51"/>
    <w:rsid w:val="00D85F76"/>
    <w:rsid w:val="00D86375"/>
    <w:rsid w:val="00D864BD"/>
    <w:rsid w:val="00D864FA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024"/>
    <w:rsid w:val="00D944FB"/>
    <w:rsid w:val="00D94887"/>
    <w:rsid w:val="00D94D1E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E20"/>
    <w:rsid w:val="00DA6191"/>
    <w:rsid w:val="00DA6A24"/>
    <w:rsid w:val="00DA6AF8"/>
    <w:rsid w:val="00DA778E"/>
    <w:rsid w:val="00DA7A0E"/>
    <w:rsid w:val="00DA7DD9"/>
    <w:rsid w:val="00DB0B6F"/>
    <w:rsid w:val="00DB10E3"/>
    <w:rsid w:val="00DB13E9"/>
    <w:rsid w:val="00DB16CC"/>
    <w:rsid w:val="00DB2EBB"/>
    <w:rsid w:val="00DB3821"/>
    <w:rsid w:val="00DB493B"/>
    <w:rsid w:val="00DB5019"/>
    <w:rsid w:val="00DC1187"/>
    <w:rsid w:val="00DC19C3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F91"/>
    <w:rsid w:val="00E025C5"/>
    <w:rsid w:val="00E02998"/>
    <w:rsid w:val="00E029A4"/>
    <w:rsid w:val="00E047AB"/>
    <w:rsid w:val="00E04998"/>
    <w:rsid w:val="00E0518E"/>
    <w:rsid w:val="00E052F9"/>
    <w:rsid w:val="00E07F1E"/>
    <w:rsid w:val="00E10355"/>
    <w:rsid w:val="00E10E8E"/>
    <w:rsid w:val="00E11844"/>
    <w:rsid w:val="00E11EBD"/>
    <w:rsid w:val="00E125AF"/>
    <w:rsid w:val="00E12A52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6E13"/>
    <w:rsid w:val="00E17563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30850"/>
    <w:rsid w:val="00E30B90"/>
    <w:rsid w:val="00E30D25"/>
    <w:rsid w:val="00E314F2"/>
    <w:rsid w:val="00E31D31"/>
    <w:rsid w:val="00E31E99"/>
    <w:rsid w:val="00E322FC"/>
    <w:rsid w:val="00E33089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5D"/>
    <w:rsid w:val="00E3686F"/>
    <w:rsid w:val="00E37653"/>
    <w:rsid w:val="00E37BF9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5E01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AC3"/>
    <w:rsid w:val="00E53B06"/>
    <w:rsid w:val="00E53BA9"/>
    <w:rsid w:val="00E5496F"/>
    <w:rsid w:val="00E54C14"/>
    <w:rsid w:val="00E552F0"/>
    <w:rsid w:val="00E55893"/>
    <w:rsid w:val="00E568CA"/>
    <w:rsid w:val="00E57249"/>
    <w:rsid w:val="00E574C9"/>
    <w:rsid w:val="00E57D16"/>
    <w:rsid w:val="00E60AEA"/>
    <w:rsid w:val="00E6157D"/>
    <w:rsid w:val="00E616A6"/>
    <w:rsid w:val="00E62063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A47"/>
    <w:rsid w:val="00E713FE"/>
    <w:rsid w:val="00E7232F"/>
    <w:rsid w:val="00E723CE"/>
    <w:rsid w:val="00E724E0"/>
    <w:rsid w:val="00E74763"/>
    <w:rsid w:val="00E7498A"/>
    <w:rsid w:val="00E75A0C"/>
    <w:rsid w:val="00E75EA6"/>
    <w:rsid w:val="00E803D5"/>
    <w:rsid w:val="00E80472"/>
    <w:rsid w:val="00E80CE9"/>
    <w:rsid w:val="00E814C0"/>
    <w:rsid w:val="00E82EB1"/>
    <w:rsid w:val="00E836C5"/>
    <w:rsid w:val="00E83D38"/>
    <w:rsid w:val="00E8408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52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8FF"/>
    <w:rsid w:val="00EA000D"/>
    <w:rsid w:val="00EA19CB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A7E34"/>
    <w:rsid w:val="00EB03EF"/>
    <w:rsid w:val="00EB05B5"/>
    <w:rsid w:val="00EB060E"/>
    <w:rsid w:val="00EB08EC"/>
    <w:rsid w:val="00EB0950"/>
    <w:rsid w:val="00EB1C6D"/>
    <w:rsid w:val="00EB1E0B"/>
    <w:rsid w:val="00EB22F2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4275"/>
    <w:rsid w:val="00EB43EF"/>
    <w:rsid w:val="00EB4C8C"/>
    <w:rsid w:val="00EB52E3"/>
    <w:rsid w:val="00EB54C0"/>
    <w:rsid w:val="00EB5656"/>
    <w:rsid w:val="00EB57B3"/>
    <w:rsid w:val="00EB6316"/>
    <w:rsid w:val="00EC036F"/>
    <w:rsid w:val="00EC104A"/>
    <w:rsid w:val="00EC2057"/>
    <w:rsid w:val="00EC358A"/>
    <w:rsid w:val="00EC3EE1"/>
    <w:rsid w:val="00EC4E97"/>
    <w:rsid w:val="00EC4EF8"/>
    <w:rsid w:val="00EC54B4"/>
    <w:rsid w:val="00EC6A5B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41FE"/>
    <w:rsid w:val="00EF6230"/>
    <w:rsid w:val="00EF6708"/>
    <w:rsid w:val="00EF73A3"/>
    <w:rsid w:val="00EF7402"/>
    <w:rsid w:val="00EF7408"/>
    <w:rsid w:val="00F002F7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1F6"/>
    <w:rsid w:val="00F20C8D"/>
    <w:rsid w:val="00F21B44"/>
    <w:rsid w:val="00F21C80"/>
    <w:rsid w:val="00F2205E"/>
    <w:rsid w:val="00F22DCD"/>
    <w:rsid w:val="00F22E4E"/>
    <w:rsid w:val="00F233C4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48D3"/>
    <w:rsid w:val="00F34991"/>
    <w:rsid w:val="00F34ADF"/>
    <w:rsid w:val="00F34DCF"/>
    <w:rsid w:val="00F3591D"/>
    <w:rsid w:val="00F35935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526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64A"/>
    <w:rsid w:val="00F6685A"/>
    <w:rsid w:val="00F66A22"/>
    <w:rsid w:val="00F66EFD"/>
    <w:rsid w:val="00F70A04"/>
    <w:rsid w:val="00F70A1A"/>
    <w:rsid w:val="00F70D08"/>
    <w:rsid w:val="00F70D69"/>
    <w:rsid w:val="00F70DC2"/>
    <w:rsid w:val="00F71507"/>
    <w:rsid w:val="00F7203F"/>
    <w:rsid w:val="00F7220E"/>
    <w:rsid w:val="00F72700"/>
    <w:rsid w:val="00F7359F"/>
    <w:rsid w:val="00F74546"/>
    <w:rsid w:val="00F74BA9"/>
    <w:rsid w:val="00F74F03"/>
    <w:rsid w:val="00F75172"/>
    <w:rsid w:val="00F75AA7"/>
    <w:rsid w:val="00F75ADF"/>
    <w:rsid w:val="00F7773E"/>
    <w:rsid w:val="00F777DC"/>
    <w:rsid w:val="00F8137F"/>
    <w:rsid w:val="00F81601"/>
    <w:rsid w:val="00F81A5D"/>
    <w:rsid w:val="00F83470"/>
    <w:rsid w:val="00F835A0"/>
    <w:rsid w:val="00F835EB"/>
    <w:rsid w:val="00F85604"/>
    <w:rsid w:val="00F85A2C"/>
    <w:rsid w:val="00F866B8"/>
    <w:rsid w:val="00F86DB4"/>
    <w:rsid w:val="00F879E0"/>
    <w:rsid w:val="00F90257"/>
    <w:rsid w:val="00F904DE"/>
    <w:rsid w:val="00F904F1"/>
    <w:rsid w:val="00F910A5"/>
    <w:rsid w:val="00F917CE"/>
    <w:rsid w:val="00F91C49"/>
    <w:rsid w:val="00F91D8B"/>
    <w:rsid w:val="00F92CAC"/>
    <w:rsid w:val="00F93568"/>
    <w:rsid w:val="00F93936"/>
    <w:rsid w:val="00F93E81"/>
    <w:rsid w:val="00F94B39"/>
    <w:rsid w:val="00F95165"/>
    <w:rsid w:val="00F955E0"/>
    <w:rsid w:val="00F95992"/>
    <w:rsid w:val="00F95B6F"/>
    <w:rsid w:val="00F965A7"/>
    <w:rsid w:val="00F96CFE"/>
    <w:rsid w:val="00FA04D2"/>
    <w:rsid w:val="00FA133E"/>
    <w:rsid w:val="00FA160C"/>
    <w:rsid w:val="00FA17A1"/>
    <w:rsid w:val="00FA27BE"/>
    <w:rsid w:val="00FA313D"/>
    <w:rsid w:val="00FA3330"/>
    <w:rsid w:val="00FA3351"/>
    <w:rsid w:val="00FA36E5"/>
    <w:rsid w:val="00FA4656"/>
    <w:rsid w:val="00FA48B0"/>
    <w:rsid w:val="00FA54EB"/>
    <w:rsid w:val="00FA5EA3"/>
    <w:rsid w:val="00FA6B72"/>
    <w:rsid w:val="00FA72C8"/>
    <w:rsid w:val="00FB036B"/>
    <w:rsid w:val="00FB0495"/>
    <w:rsid w:val="00FB1518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31D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227"/>
    <w:rsid w:val="00FD446F"/>
    <w:rsid w:val="00FD4A22"/>
    <w:rsid w:val="00FD4FC4"/>
    <w:rsid w:val="00FD5832"/>
    <w:rsid w:val="00FD6D6C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F28"/>
    <w:rsid w:val="00FE6617"/>
    <w:rsid w:val="00FE6A45"/>
    <w:rsid w:val="00FE76A9"/>
    <w:rsid w:val="00FE7706"/>
    <w:rsid w:val="00FE770F"/>
    <w:rsid w:val="00FF0617"/>
    <w:rsid w:val="00FF1875"/>
    <w:rsid w:val="00FF18CD"/>
    <w:rsid w:val="00FF2761"/>
    <w:rsid w:val="00FF2F47"/>
    <w:rsid w:val="00FF40AF"/>
    <w:rsid w:val="00FF4C95"/>
    <w:rsid w:val="00FF54EC"/>
    <w:rsid w:val="00FF71C0"/>
    <w:rsid w:val="00FF78BE"/>
    <w:rsid w:val="07926040"/>
    <w:rsid w:val="098233FF"/>
    <w:rsid w:val="1DE948FE"/>
    <w:rsid w:val="37B852B0"/>
    <w:rsid w:val="4D7C54A5"/>
    <w:rsid w:val="60161D90"/>
    <w:rsid w:val="72144884"/>
    <w:rsid w:val="75E81596"/>
    <w:rsid w:val="7C3A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012FAC"/>
  <w15:docId w15:val="{9AA16288-5384-4125-84D8-0C018A7B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8-498-602-00-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6B41DC-96EE-4EB2-90EE-3308A0B60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6437</Words>
  <Characters>36694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Сальникова Елена Анатольевна</cp:lastModifiedBy>
  <cp:revision>2</cp:revision>
  <cp:lastPrinted>2021-08-16T14:46:00Z</cp:lastPrinted>
  <dcterms:created xsi:type="dcterms:W3CDTF">2026-07-28T05:39:00Z</dcterms:created>
  <dcterms:modified xsi:type="dcterms:W3CDTF">2026-07-28T05:39:00Z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FBBFA3B8FA1B408C8BF3B6A6FAA8B513_12</vt:lpwstr>
  </property>
</Properties>
</file>